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CA" w:rsidRPr="007A65CA" w:rsidRDefault="007A65CA" w:rsidP="007A65CA">
      <w:pPr>
        <w:keepNext/>
        <w:spacing w:before="120" w:after="320"/>
        <w:ind w:firstLine="0"/>
        <w:jc w:val="center"/>
        <w:rPr>
          <w:b/>
          <w:spacing w:val="24"/>
          <w:sz w:val="32"/>
        </w:rPr>
      </w:pPr>
      <w:r w:rsidRPr="007A65CA">
        <w:rPr>
          <w:b/>
          <w:spacing w:val="24"/>
          <w:sz w:val="32"/>
        </w:rPr>
        <w:t>NGHÞ QUYÕT</w:t>
      </w:r>
    </w:p>
    <w:p w:rsidR="007A65CA" w:rsidRPr="007A65CA" w:rsidRDefault="007A65CA" w:rsidP="007A65CA">
      <w:pPr>
        <w:keepNext/>
        <w:ind w:firstLine="0"/>
        <w:jc w:val="center"/>
        <w:rPr>
          <w:b/>
          <w:spacing w:val="24"/>
          <w:sz w:val="20"/>
        </w:rPr>
      </w:pPr>
      <w:r w:rsidRPr="007A65CA">
        <w:rPr>
          <w:b/>
          <w:spacing w:val="24"/>
          <w:sz w:val="20"/>
        </w:rPr>
        <w:t xml:space="preserve">CñA HéI §åNG THÈM PH¸N TOµ ¸N NH¢N D¢N TèI CAO </w:t>
      </w:r>
      <w:r w:rsidRPr="007A65CA">
        <w:rPr>
          <w:b/>
          <w:spacing w:val="24"/>
          <w:sz w:val="20"/>
        </w:rPr>
        <w:br/>
        <w:t>sè 04/2003/NQ-H§TP ngµy 27 th¸ng 5 n¨m 2003 H</w:t>
      </w:r>
      <w:r w:rsidRPr="007A65CA">
        <w:rPr>
          <w:b/>
          <w:spacing w:val="24"/>
          <w:sz w:val="20"/>
        </w:rPr>
        <w:softHyphen/>
        <w:t xml:space="preserve">íng dÉn </w:t>
      </w:r>
      <w:r w:rsidRPr="007A65CA">
        <w:rPr>
          <w:b/>
          <w:spacing w:val="24"/>
          <w:sz w:val="20"/>
        </w:rPr>
        <w:br/>
        <w:t xml:space="preserve">¸p dông mét sè quy ®Þnh cña ph¸p luËt trong viÖc </w:t>
      </w:r>
      <w:r w:rsidRPr="007A65CA">
        <w:rPr>
          <w:b/>
          <w:spacing w:val="24"/>
          <w:sz w:val="20"/>
        </w:rPr>
        <w:br/>
        <w:t>gi¶i quyÕt c¸c vô ¸n kinh tÕ</w:t>
      </w:r>
    </w:p>
    <w:p w:rsidR="007A65CA" w:rsidRPr="007A65CA" w:rsidRDefault="007A65CA" w:rsidP="007A65CA"/>
    <w:p w:rsidR="007A65CA" w:rsidRPr="007A65CA" w:rsidRDefault="007A65CA" w:rsidP="007A65CA">
      <w:pPr>
        <w:keepNext/>
        <w:ind w:firstLine="0"/>
        <w:jc w:val="center"/>
        <w:rPr>
          <w:spacing w:val="24"/>
          <w:sz w:val="20"/>
        </w:rPr>
      </w:pPr>
      <w:r w:rsidRPr="007A65CA">
        <w:rPr>
          <w:spacing w:val="24"/>
          <w:sz w:val="20"/>
        </w:rPr>
        <w:t>HéI §åNG THÈM PH¸N</w:t>
      </w:r>
      <w:r w:rsidRPr="007A65CA">
        <w:rPr>
          <w:spacing w:val="24"/>
          <w:sz w:val="20"/>
        </w:rPr>
        <w:br/>
        <w:t>TOµ ¸N NH¢N D¢N TèI CAO</w:t>
      </w:r>
    </w:p>
    <w:p w:rsidR="007A65CA" w:rsidRPr="007A65CA" w:rsidRDefault="007A65CA" w:rsidP="007A65CA"/>
    <w:p w:rsidR="007A65CA" w:rsidRPr="007A65CA" w:rsidRDefault="007A65CA" w:rsidP="007A65CA">
      <w:pPr>
        <w:rPr>
          <w:i/>
        </w:rPr>
      </w:pPr>
      <w:r w:rsidRPr="007A65CA">
        <w:rPr>
          <w:i/>
        </w:rPr>
        <w:t>C¨n cø vµo LuËt tæ chøc Toµ ¸n nh©n d©n;</w:t>
      </w:r>
    </w:p>
    <w:p w:rsidR="007A65CA" w:rsidRPr="007A65CA" w:rsidRDefault="007A65CA" w:rsidP="007A65CA">
      <w:pPr>
        <w:rPr>
          <w:i/>
        </w:rPr>
      </w:pPr>
      <w:r w:rsidRPr="007A65CA">
        <w:rPr>
          <w:i/>
        </w:rPr>
        <w:t>§Ó ¸p dông ®óng vµ thèng nhÊt c¸c quy ®Þnh cña ph¸p luËt trong viÖc gi¶i quyÕt c¸c vô ¸n kinh tÕ, nh»m b¶o vÖ quyÒn vµ lîi Ých hîp ph¸p cña ®</w:t>
      </w:r>
      <w:r w:rsidRPr="007A65CA">
        <w:rPr>
          <w:i/>
        </w:rPr>
        <w:softHyphen/>
        <w:t xml:space="preserve">¬ng sù, phï hîp víi thùc tiÔn s¶n xuÊt kinh doanh träng ®iÒu kiÖn hiÖn nay; </w:t>
      </w:r>
    </w:p>
    <w:p w:rsidR="007A65CA" w:rsidRPr="007A65CA" w:rsidRDefault="007A65CA" w:rsidP="007A65CA">
      <w:pPr>
        <w:rPr>
          <w:i/>
        </w:rPr>
      </w:pPr>
      <w:r w:rsidRPr="007A65CA">
        <w:rPr>
          <w:i/>
        </w:rPr>
        <w:t>Sau khi cã ý kiÕn thèng nhÊt cña ViÖn tr</w:t>
      </w:r>
      <w:r w:rsidRPr="007A65CA">
        <w:rPr>
          <w:i/>
        </w:rPr>
        <w:softHyphen/>
        <w:t>ëng ViÖn kiÓm s¸t nh©n d©n tèi cao vµ Bé tr</w:t>
      </w:r>
      <w:r w:rsidRPr="007A65CA">
        <w:rPr>
          <w:i/>
        </w:rPr>
        <w:softHyphen/>
        <w:t>ëng Bé T</w:t>
      </w:r>
      <w:r w:rsidRPr="007A65CA">
        <w:rPr>
          <w:i/>
        </w:rPr>
        <w:softHyphen/>
        <w:t xml:space="preserve"> ph¸p;</w:t>
      </w:r>
    </w:p>
    <w:p w:rsidR="007A65CA" w:rsidRPr="007A65CA" w:rsidRDefault="007A65CA" w:rsidP="007A65CA">
      <w:pPr>
        <w:keepNext/>
        <w:spacing w:before="360" w:after="160"/>
        <w:ind w:firstLine="0"/>
        <w:jc w:val="center"/>
        <w:rPr>
          <w:b/>
          <w:spacing w:val="24"/>
          <w:sz w:val="32"/>
        </w:rPr>
      </w:pPr>
      <w:r w:rsidRPr="007A65CA">
        <w:rPr>
          <w:b/>
          <w:spacing w:val="24"/>
          <w:sz w:val="32"/>
        </w:rPr>
        <w:t>QUYÕT NGHÞ:</w:t>
      </w:r>
    </w:p>
    <w:p w:rsidR="007A65CA" w:rsidRPr="007A65CA" w:rsidRDefault="007A65CA" w:rsidP="007A65CA"/>
    <w:p w:rsidR="007A65CA" w:rsidRPr="007A65CA" w:rsidRDefault="007A65CA" w:rsidP="007A65CA">
      <w:pPr>
        <w:keepNext/>
        <w:spacing w:before="120"/>
        <w:ind w:firstLine="0"/>
        <w:jc w:val="center"/>
        <w:rPr>
          <w:b/>
          <w:spacing w:val="28"/>
          <w:sz w:val="22"/>
        </w:rPr>
      </w:pPr>
      <w:r w:rsidRPr="007A65CA">
        <w:rPr>
          <w:b/>
          <w:spacing w:val="28"/>
          <w:sz w:val="22"/>
        </w:rPr>
        <w:t>I. ViÖc X¸C §ÞNH HîP §åNG KINH TÕ V¤ HIÖU</w:t>
      </w:r>
    </w:p>
    <w:p w:rsidR="007A65CA" w:rsidRPr="007A65CA" w:rsidRDefault="007A65CA" w:rsidP="007A65CA"/>
    <w:p w:rsidR="007A65CA" w:rsidRPr="007A65CA" w:rsidRDefault="007A65CA" w:rsidP="007A65CA">
      <w:r w:rsidRPr="007A65CA">
        <w:t>1. Theo quy ®Þnh t¹i ®iÓm b kho¶n 1 §iÒu 8 Ph¸p lÖnh Hîp ®ång kinh tÕ (sau ®©y viÕt t¾t lµ Ph¸p lÖnh H§KT) th× hîp ®ång kinh tÕ bÞ coi lµ v« hiÖu toµn bé khi "mét trong c¸c bªn ký kÕt hîp ®ång kinh tÕ kh«ng cã ®¨ng ký kinh doanh theo quy ®Þnh cña ph¸p luËt ®Ó thùc hiÖn c«ng viÖc ®· tho¶ thuËn trong hîp ®ång". Khi ¸p dông quy ®Þnh nµy cÇn ph©n biÖt nh</w:t>
      </w:r>
      <w:r w:rsidRPr="007A65CA">
        <w:softHyphen/>
        <w:t xml:space="preserve"> sau: </w:t>
      </w:r>
    </w:p>
    <w:p w:rsidR="007A65CA" w:rsidRPr="007A65CA" w:rsidRDefault="007A65CA" w:rsidP="007A65CA">
      <w:r w:rsidRPr="007A65CA">
        <w:t>a. NÕu khi ký kÕt hîp ®æng kinh tÕ mét trong c¸c bªn ch</w:t>
      </w:r>
      <w:r w:rsidRPr="007A65CA">
        <w:softHyphen/>
        <w:t>a cã ®¨ng ký kinh doanh mµ trong qu¸ tr×nh thùc hiÖn hîp ®ång kinh tÕ gi÷a c¸c bªn cã ph¸t sinh tranh chÊp vµ ®Õn tr</w:t>
      </w:r>
      <w:r w:rsidRPr="007A65CA">
        <w:softHyphen/>
        <w:t>íc thêi ®iÓm ph¸t sinh tranh chÊp, bªn ch</w:t>
      </w:r>
      <w:r w:rsidRPr="007A65CA">
        <w:softHyphen/>
        <w:t>a cã ®¨ng ký kinh doanh khi ký kÕt hîp ®ång kinh tÕ vÉn ch</w:t>
      </w:r>
      <w:r w:rsidRPr="007A65CA">
        <w:softHyphen/>
        <w:t>a cã ®¨ng ký kinh doanh ®Ó thùc hiÖn c«ng viÖc ®</w:t>
      </w:r>
      <w:r w:rsidRPr="007A65CA">
        <w:softHyphen/>
        <w:t>îc c¸c bªn tho¶ thuËn trong hîp ®ång, th× hîp ®ång kinh tÕ nµy thuéc tr</w:t>
      </w:r>
      <w:r w:rsidRPr="007A65CA">
        <w:softHyphen/>
        <w:t>êng hîp quy ®Þnh t¹i ®iÓm b kho¶n 1 §iÒu 8 Ph¸p lÖnh H§KT vµ bÞ coi lµ v« hiÖu toµn bé.</w:t>
      </w:r>
    </w:p>
    <w:p w:rsidR="007A65CA" w:rsidRPr="007A65CA" w:rsidRDefault="007A65CA" w:rsidP="007A65CA">
      <w:r w:rsidRPr="007A65CA">
        <w:t>VÝ dô:</w:t>
      </w:r>
      <w:r w:rsidRPr="007A65CA">
        <w:rPr>
          <w:i/>
        </w:rPr>
        <w:t xml:space="preserve"> </w:t>
      </w:r>
      <w:r w:rsidRPr="007A65CA">
        <w:t>Trong GiÊy chøng nhËn ®¨ng ký kinh doanh cña C«ng ty A ch</w:t>
      </w:r>
      <w:r w:rsidRPr="007A65CA">
        <w:softHyphen/>
        <w:t>a cã ®¨ng ký ngµnh nghÒ x©y dùng c«ng nghiÖp, nh</w:t>
      </w:r>
      <w:r w:rsidRPr="007A65CA">
        <w:softHyphen/>
        <w:t>ng C«ng ty A ®· ký hîp ®ång kinh tÕ vÒ viÖc nhËn thÇu thi c«ng x©y dùng nhµ x</w:t>
      </w:r>
      <w:r w:rsidRPr="007A65CA">
        <w:softHyphen/>
        <w:t>ëng cho C«ng ty B. Trong qu¸ tr×nh thi c«ng, gi÷a c¸c bªn cã ph¸t sinh tranh chÊp tõ viÖc thùc hiÖn hîp ®ång vµ mét trong c¸c bªn khëi kiÖn yªu cÇu Toµ ¸n gi¶i quyÕt. Khi gi¶i quyÕt vô ¸n nµy, nÕu cã ®ñ c¨n cø cho thÊy ®Õn tr</w:t>
      </w:r>
      <w:r w:rsidRPr="007A65CA">
        <w:softHyphen/>
        <w:t>íc thêi ®iÓm ph¸t sinh tranh chÊp C«ng ty A vÉn ch</w:t>
      </w:r>
      <w:r w:rsidRPr="007A65CA">
        <w:softHyphen/>
        <w:t>a ®</w:t>
      </w:r>
      <w:r w:rsidRPr="007A65CA">
        <w:softHyphen/>
        <w:t>îc ®¨ng ký bæ sung ngµnh nghÒ x©y dùng c«ng nghiÖp th× Toµ ¸n ¸p dông ®iÓm b kho¶n 1 §iÒu 8 Ph¸p lÖnh H§KT tuyªn bè hîp ®ång kinh tÕ nµy v« hiÖu toµn bé vµ xö lý hîp ®ång kinh tÕ v« hiÖu theo quy ®Þnh t¹i §iÒu 39 Ph¸p LÖnh H§KT.</w:t>
      </w:r>
    </w:p>
    <w:p w:rsidR="007A65CA" w:rsidRPr="007A65CA" w:rsidRDefault="007A65CA" w:rsidP="007A65CA">
      <w:r w:rsidRPr="007A65CA">
        <w:lastRenderedPageBreak/>
        <w:t>b. NÕu khi ký kÕt hîp ®ång kinh tÕ mét</w:t>
      </w:r>
      <w:r w:rsidRPr="007A65CA">
        <w:rPr>
          <w:i/>
        </w:rPr>
        <w:t xml:space="preserve"> </w:t>
      </w:r>
      <w:r w:rsidRPr="007A65CA">
        <w:t>trong c¸c bªn ch</w:t>
      </w:r>
      <w:r w:rsidRPr="007A65CA">
        <w:softHyphen/>
        <w:t>a cã ®¨ng ký kinh doanh, nh</w:t>
      </w:r>
      <w:r w:rsidRPr="007A65CA">
        <w:softHyphen/>
        <w:t>ng trong qu¸ tr×nh thùc hiÖn hîp ®ång kinh tÕ gi÷a c¸c bªn cã ph¸t sinh tranh chÊp vµ ®Õn tr</w:t>
      </w:r>
      <w:r w:rsidRPr="007A65CA">
        <w:softHyphen/>
        <w:t>íc thêi ®iÓm ph¸t sinh tranh chÊp, bªn ch</w:t>
      </w:r>
      <w:r w:rsidRPr="007A65CA">
        <w:softHyphen/>
        <w:t>a cã ®¨ng ký kinh doanh khi ký kÕt hîp ®ång ®· cã ®¨ng ký kinh doanh ®Ó thùc hiÖn c«ng viÖc ®</w:t>
      </w:r>
      <w:r w:rsidRPr="007A65CA">
        <w:softHyphen/>
        <w:t>îc c¸c bªn tho¶ thuËn trong hîp ®ång th× hîp ®ång kinh tÕ nµy kh«ng thuéc tr</w:t>
      </w:r>
      <w:r w:rsidRPr="007A65CA">
        <w:softHyphen/>
        <w:t>êng hîp quy ®Þnh t¹i ®iÓm b kho¶n 1 §iÒu 8 Ph¸p lÖnh H§KT vµ do ®ã kh«ng bÞ coi lµ v« hiÖu toµn bé.</w:t>
      </w:r>
    </w:p>
    <w:p w:rsidR="007A65CA" w:rsidRPr="007A65CA" w:rsidRDefault="007A65CA" w:rsidP="007A65CA">
      <w:r w:rsidRPr="007A65CA">
        <w:t>VÝ dô:</w:t>
      </w:r>
      <w:r w:rsidRPr="007A65CA">
        <w:rPr>
          <w:i/>
        </w:rPr>
        <w:t xml:space="preserve"> </w:t>
      </w:r>
      <w:r w:rsidRPr="007A65CA">
        <w:t>NÕu trong vÝ dô t¹i ®iÓm a môc 1 nµy khi gi¶i quyÕt vô ¸n, nÕu cã ®ñ c¨n cø cho thÊy ®Õn tr</w:t>
      </w:r>
      <w:r w:rsidRPr="007A65CA">
        <w:softHyphen/>
        <w:t>íc thêi ®iÓm ph¸t sinh tranh chÊp C«ng ty A ®· ®</w:t>
      </w:r>
      <w:r w:rsidRPr="007A65CA">
        <w:softHyphen/>
        <w:t>îc ®¨ng ký bæ sung ngµnh nghÒ x©y dùng c«ng nghiÖp th× hîp ®ång kinh tÕ nµy kh«ng thuéc tr</w:t>
      </w:r>
      <w:r w:rsidRPr="007A65CA">
        <w:softHyphen/>
        <w:t>êng hîp quy ®Þnh t¹i ®iÓm b kho¶n 1 §iÒu 8 Ph¸p lÖnh H§KT vµ kh«ng bÞ coi lµ v« hiÖu toµn bé.</w:t>
      </w:r>
    </w:p>
    <w:p w:rsidR="007A65CA" w:rsidRPr="007A65CA" w:rsidRDefault="007A65CA" w:rsidP="007A65CA">
      <w:r w:rsidRPr="007A65CA">
        <w:t>2. Theo quy ®Þnh t¹i ®iÓm c kho¶n 1 §iÒu 8 Ph¸p lÖnh H§KT th× hîp ®ång kinh tÕ bÞ coi lµ v« hiÖu toµn bé khi: "Ng</w:t>
      </w:r>
      <w:r w:rsidRPr="007A65CA">
        <w:softHyphen/>
        <w:t>êi ký hîp ®ång kinh tÕ kh«ng ®óng thÈm quyÒn...".</w:t>
      </w:r>
    </w:p>
    <w:p w:rsidR="007A65CA" w:rsidRPr="007A65CA" w:rsidRDefault="007A65CA" w:rsidP="007A65CA">
      <w:r w:rsidRPr="007A65CA">
        <w:t>§Ó phï hîp víi tinh thÇn quy ®Þnh t¹i §iÒu 154 Bé luËt D©n sù th× hîp ®ång kinh tÕ kh«ng bÞ coi lµ v« hiÖu toµn bé, nÕu ng</w:t>
      </w:r>
      <w:r w:rsidRPr="007A65CA">
        <w:softHyphen/>
        <w:t>êi ký kÕt hîp ®ång kinh tÕ kh«ng ®óng thÈm quyÒn nh</w:t>
      </w:r>
      <w:r w:rsidRPr="007A65CA">
        <w:softHyphen/>
        <w:t>ng trong qu¸ tr×nh thùc hiÖn hîp ®ång kinh tÕ, ng</w:t>
      </w:r>
      <w:r w:rsidRPr="007A65CA">
        <w:softHyphen/>
        <w:t>êi mµ theo quy ®Þnh cña ph¸p luËt cã thÈm quyÒn ký kÕt hîp ®ång kinh tÕ ®ã (sau ®©y gäi t¾t lµ ng</w:t>
      </w:r>
      <w:r w:rsidRPr="007A65CA">
        <w:softHyphen/>
        <w:t>êi cã thÈm quyÒn) chÊp thuËn. §</w:t>
      </w:r>
      <w:r w:rsidRPr="007A65CA">
        <w:softHyphen/>
        <w:t>îc coi lµ ng</w:t>
      </w:r>
      <w:r w:rsidRPr="007A65CA">
        <w:softHyphen/>
        <w:t>êi cã thÈm quyÒn chÊp thuËn nÕu ng</w:t>
      </w:r>
      <w:r w:rsidRPr="007A65CA">
        <w:softHyphen/>
        <w:t>êi ®ã ®· biÕt hîp ®ång kinh tÕ ®· ®</w:t>
      </w:r>
      <w:r w:rsidRPr="007A65CA">
        <w:softHyphen/>
        <w:t>îc ký kÕt mµ kh«ng ph¶n ®èi.</w:t>
      </w:r>
    </w:p>
    <w:p w:rsidR="007A65CA" w:rsidRPr="007A65CA" w:rsidRDefault="007A65CA" w:rsidP="007A65CA">
      <w:r w:rsidRPr="007A65CA">
        <w:t>§</w:t>
      </w:r>
      <w:r w:rsidRPr="007A65CA">
        <w:softHyphen/>
        <w:t>îc coi lµ ng</w:t>
      </w:r>
      <w:r w:rsidRPr="007A65CA">
        <w:softHyphen/>
        <w:t>êi cã thÈm quyÒn ®· biÕt mµ kh«ng ph¶n ®èi khi thuéc mét trong c¸c tr</w:t>
      </w:r>
      <w:r w:rsidRPr="007A65CA">
        <w:softHyphen/>
        <w:t>êng hîp sau ®©y:</w:t>
      </w:r>
    </w:p>
    <w:p w:rsidR="007A65CA" w:rsidRPr="007A65CA" w:rsidRDefault="007A65CA" w:rsidP="007A65CA">
      <w:r w:rsidRPr="007A65CA">
        <w:t>a. Sau khi hîp ®ång kinh tÕ ®· ®</w:t>
      </w:r>
      <w:r w:rsidRPr="007A65CA">
        <w:softHyphen/>
        <w:t>îc ký kÕt, cã ®Êy ®ñ c¨n cø chøng minh r»ng ng</w:t>
      </w:r>
      <w:r w:rsidRPr="007A65CA">
        <w:softHyphen/>
        <w:t>êi ký kÕt hîp ®ång kinh tÕ ®· b¸o c¸o víi ng</w:t>
      </w:r>
      <w:r w:rsidRPr="007A65CA">
        <w:softHyphen/>
        <w:t>êi cã thÈm quyÒn biÕt hîp ®ång kinh tÕ ®· ®</w:t>
      </w:r>
      <w:r w:rsidRPr="007A65CA">
        <w:softHyphen/>
        <w:t>îc ký kÕt (viÖc b¸o c¸o ®ã ®</w:t>
      </w:r>
      <w:r w:rsidRPr="007A65CA">
        <w:softHyphen/>
        <w:t>îc thÓ hiÖn trong biªn b¶n häp giao ban cña Ban gi¸m ®èc, biªn b¶n cuéc häp cña Héi ®ång thµnh viªn hay Héi ®ång qu¶n trÞ, cã nhiÒu ng</w:t>
      </w:r>
      <w:r w:rsidRPr="007A65CA">
        <w:softHyphen/>
        <w:t>êi khai thèng nhÊt vÒ viÖc b¸o c¸o lµ cã thËt...).</w:t>
      </w:r>
    </w:p>
    <w:p w:rsidR="007A65CA" w:rsidRPr="007A65CA" w:rsidRDefault="007A65CA" w:rsidP="007A65CA">
      <w:r w:rsidRPr="007A65CA">
        <w:t>b. Ng</w:t>
      </w:r>
      <w:r w:rsidRPr="007A65CA">
        <w:softHyphen/>
        <w:t>êi cã thÈm quyÒn th«ng qua c¸c chøng tõ, tµi liÖu vÒ kÕ to¸n, thèng kª biÕt ®</w:t>
      </w:r>
      <w:r w:rsidRPr="007A65CA">
        <w:softHyphen/>
        <w:t>îc hîp ®ång kinh tÕ ®ã ®· ®</w:t>
      </w:r>
      <w:r w:rsidRPr="007A65CA">
        <w:softHyphen/>
        <w:t>îc ký kÕt vµ ®ang ®</w:t>
      </w:r>
      <w:r w:rsidRPr="007A65CA">
        <w:softHyphen/>
        <w:t>îc thùc hiÖn (®· ký trªn ho¸ ®¬n, phiÕu xuÊt kho, c¸c kho¶n thu chi cña viÖc thùc hiÖn hîp ®ång kinh tÕ hoÆc trªn sæ s¸ch kÕ to¸n cña ph¸p nh©n...).</w:t>
      </w:r>
    </w:p>
    <w:p w:rsidR="007A65CA" w:rsidRPr="007A65CA" w:rsidRDefault="007A65CA" w:rsidP="007A65CA">
      <w:r w:rsidRPr="007A65CA">
        <w:t>c. Ng</w:t>
      </w:r>
      <w:r w:rsidRPr="007A65CA">
        <w:softHyphen/>
        <w:t>êi cã thÈm quyÒn cã nh÷ng hµnh vi chøng minh cã tham gia thùc hiÖn quyÒn vµ nghÜa vô p</w:t>
      </w:r>
      <w:bookmarkStart w:id="0" w:name="_GoBack"/>
      <w:bookmarkEnd w:id="0"/>
      <w:r w:rsidRPr="007A65CA">
        <w:t>h¸t sinh theo tho¶ thuËn cña hîp ®ång kinh tÕ (ký c¸c v¨n b¶n xin gia h¹n thêi gian thanh to¸n, cam kÕt sÏ thùc hiÖn nghÜa vô theo hîp ®ång, ký c¸c v¨n b¶n duyÖt thu, chi hay quyÕt to¸n ®èi chiÕu c«ng nî liªn quan ®Õn viÖc thùc hiÖn hîp ®ång kinh tÕ...).</w:t>
      </w:r>
    </w:p>
    <w:p w:rsidR="007A65CA" w:rsidRPr="007A65CA" w:rsidRDefault="007A65CA" w:rsidP="007A65CA">
      <w:r w:rsidRPr="007A65CA">
        <w:t>d. Ng</w:t>
      </w:r>
      <w:r w:rsidRPr="007A65CA">
        <w:softHyphen/>
        <w:t>êi cã thÈm quyÒn ®· trùc tiÕp sö dông c¸c tµi s¶n, lîi nhuËn cã ®</w:t>
      </w:r>
      <w:r w:rsidRPr="007A65CA">
        <w:softHyphen/>
        <w:t>îc do viÖc ký kÕt, thùc hiÖn hîp ®ång kinh tÕ mµ cã (sö dông xe «t« ®Ó ®i l¹i, ®Ó kinh doanh mµ biÕt do viÖc ký kÕt, thùc hiÖn hîp ®ång kinh tÕ ®ã mµ cã; sö dông trô së lµm viÖc do viÖc ký kÕt, thùc hiÖn hîp ®ång kinh tÕ thuª tµi s¶n...)</w:t>
      </w:r>
      <w:r w:rsidRPr="007A65CA">
        <w:rPr>
          <w:i/>
        </w:rPr>
        <w:t>.</w:t>
      </w:r>
    </w:p>
    <w:p w:rsidR="007A65CA" w:rsidRPr="007A65CA" w:rsidRDefault="007A65CA" w:rsidP="007A65CA">
      <w:pPr>
        <w:rPr>
          <w:i/>
        </w:rPr>
      </w:pPr>
      <w:r w:rsidRPr="007A65CA">
        <w:t>3. §èi víi hîp ®ång kinh tÕ mµ trong néi dung cña hîp ®ång c¸c bªn cã tho¶ thuËn gi¸ c¶, thanh to¸n b»ng ngo¹i tÖ cÇn ph©n biÖt nh</w:t>
      </w:r>
      <w:r w:rsidRPr="007A65CA">
        <w:softHyphen/>
        <w:t xml:space="preserve"> sau:</w:t>
      </w:r>
      <w:r w:rsidRPr="007A65CA">
        <w:rPr>
          <w:i/>
        </w:rPr>
        <w:t xml:space="preserve"> </w:t>
      </w:r>
    </w:p>
    <w:p w:rsidR="007A65CA" w:rsidRPr="007A65CA" w:rsidRDefault="007A65CA" w:rsidP="007A65CA">
      <w:r w:rsidRPr="007A65CA">
        <w:t>a. NÕu trong néi dung cña hîp ®ång kinh tÕ c¸c bªn cã tho¶ thuËn gi¸ c¶, thanh to¸n b»ng ngo¹i tÖ trong khi ®ã mét hoÆc c¸c bªn kh«ng ®</w:t>
      </w:r>
      <w:r w:rsidRPr="007A65CA">
        <w:softHyphen/>
        <w:t>îc phÐp thanh to¸n b»ng ngo¹i tÖ, th× hîp ®ång kinh tÕ bÞ coi lµ v« hiÖu toµn bé thuéc tr</w:t>
      </w:r>
      <w:r w:rsidRPr="007A65CA">
        <w:softHyphen/>
        <w:t>êng hîp quy ®Þnh t¹i ®iÓm a kho¶n 1 §iÒu 8 Ph¸p lÖnh H§KT (c¸c bªn vi ph¹m c¸c quy ®Þnh cña Nhµ n</w:t>
      </w:r>
      <w:r w:rsidRPr="007A65CA">
        <w:softHyphen/>
        <w:t xml:space="preserve">íc vÒ qu¶n lý ngo¹i tÖ). </w:t>
      </w:r>
      <w:r w:rsidRPr="007A65CA">
        <w:lastRenderedPageBreak/>
        <w:t>Trong tr</w:t>
      </w:r>
      <w:r w:rsidRPr="007A65CA">
        <w:softHyphen/>
        <w:t>êng hîp nµy nÕu mét hoÆc c¸c bªn cã yªu cÇu Toµ ¸n gi¶i quyÕt th× Toµ ¸n tuyªn bè hîp ®ång v« hiÖu vµ gi¶i quyÕt hËu qu¶ cña hîp ®ång v« hiÖu theo thñ tôc chung.</w:t>
      </w:r>
    </w:p>
    <w:p w:rsidR="007A65CA" w:rsidRPr="007A65CA" w:rsidRDefault="007A65CA" w:rsidP="007A65CA">
      <w:r w:rsidRPr="007A65CA">
        <w:t>b. NÕu trong néi dung cña hîp ®ång kinh tÕ c¸c bªn cã tho¶ thuËn gi¸ c¶, thanh to¸n b»ng ngo¹i tÖ trong khi ®ã mét hoÆc c¸c bªn kh«ng ®</w:t>
      </w:r>
      <w:r w:rsidRPr="007A65CA">
        <w:softHyphen/>
        <w:t>îc phÐp thanh to¸n b»ng ngo¹i tÖ, nh</w:t>
      </w:r>
      <w:r w:rsidRPr="007A65CA">
        <w:softHyphen/>
        <w:t>ng sau ®ã c¸c bªn cã tho¶ thuËn thanh to¸n b»ng §ång ViÖt Nam hoÆc trong néi dung cña hîp ®ång kinh tÕ c¸c bªn tho¶ thuËn sö dông ngo¹i tÖ lµm ®ång tiÒn ®Þnh gi¸ (®Ó b¶o ®¶m æn ®Þnh gi¸ trÞ cña hîp ®ång) nh</w:t>
      </w:r>
      <w:r w:rsidRPr="007A65CA">
        <w:softHyphen/>
        <w:t>ng viÖc thanh to¸n lµ b»ng §ång ViÖt Nam, th× hîp ®ång kinh tÕ kh«ng thuéc tr</w:t>
      </w:r>
      <w:r w:rsidRPr="007A65CA">
        <w:softHyphen/>
        <w:t>êng hîp quy ®Þnh t¹i ®iÓm a kho¶n 1</w:t>
      </w:r>
      <w:r w:rsidRPr="007A65CA">
        <w:rPr>
          <w:i/>
        </w:rPr>
        <w:t xml:space="preserve"> </w:t>
      </w:r>
      <w:r w:rsidRPr="007A65CA">
        <w:t>§iÒu 8 Ph¸p lÖnh H§KT vµ do ®ã kh«ng bÞ coi lµ v« hiÖu toµn bé.</w:t>
      </w:r>
    </w:p>
    <w:p w:rsidR="007A65CA" w:rsidRPr="007A65CA" w:rsidRDefault="007A65CA" w:rsidP="007A65CA"/>
    <w:p w:rsidR="007A65CA" w:rsidRPr="007A65CA" w:rsidRDefault="007A65CA" w:rsidP="007A65CA">
      <w:pPr>
        <w:keepNext/>
        <w:spacing w:before="120"/>
        <w:ind w:firstLine="0"/>
        <w:jc w:val="center"/>
        <w:rPr>
          <w:b/>
          <w:spacing w:val="28"/>
          <w:sz w:val="22"/>
        </w:rPr>
      </w:pPr>
      <w:r w:rsidRPr="007A65CA">
        <w:rPr>
          <w:b/>
          <w:spacing w:val="28"/>
          <w:sz w:val="22"/>
        </w:rPr>
        <w:t>II. viÖc xö Lý HîP §åNG KINH TÕ v« HiÖu</w:t>
      </w:r>
    </w:p>
    <w:p w:rsidR="007A65CA" w:rsidRPr="007A65CA" w:rsidRDefault="007A65CA" w:rsidP="007A65CA"/>
    <w:p w:rsidR="007A65CA" w:rsidRPr="007A65CA" w:rsidRDefault="007A65CA" w:rsidP="007A65CA">
      <w:r w:rsidRPr="007A65CA">
        <w:t>§iÓm a kho¶n 2 §iÒu 39 Ph¸p lÖnh H§KT quy ®Þnh: "C¸c bªn cã nghÜa vô hoµn tr¶ cho nhau tÊt c¶ tµi s¶n ®· nhËn ®</w:t>
      </w:r>
      <w:r w:rsidRPr="007A65CA">
        <w:softHyphen/>
        <w:t>îc tõ viÖc thùc hiÖn hîp ®ång. Trong tr</w:t>
      </w:r>
      <w:r w:rsidRPr="007A65CA">
        <w:softHyphen/>
        <w:t>êng hîp kh«ng thÓ hoµn tr¶ ®</w:t>
      </w:r>
      <w:r w:rsidRPr="007A65CA">
        <w:softHyphen/>
        <w:t>îc b»ng hiÖn vËt th× ph¶i tr¶ b»ng tiÒn, nÕu tµi s¶n ®ã kh«ng bÞ tÞch thu theo quy ®Þnh cña ph¸p luËt". Khi ¸p dông quy ®Þnh nµy cÇn ph©n biÖt nh</w:t>
      </w:r>
      <w:r w:rsidRPr="007A65CA">
        <w:softHyphen/>
        <w:t xml:space="preserve"> sau:</w:t>
      </w:r>
    </w:p>
    <w:p w:rsidR="007A65CA" w:rsidRPr="007A65CA" w:rsidRDefault="007A65CA" w:rsidP="007A65CA">
      <w:r w:rsidRPr="007A65CA">
        <w:t>1. §èi víi tµi s¶n lµ ®éng s¶n</w:t>
      </w:r>
    </w:p>
    <w:p w:rsidR="007A65CA" w:rsidRPr="007A65CA" w:rsidRDefault="007A65CA" w:rsidP="007A65CA">
      <w:r w:rsidRPr="007A65CA">
        <w:t>a. Hoµn tr¶ ®</w:t>
      </w:r>
      <w:r w:rsidRPr="007A65CA">
        <w:softHyphen/>
        <w:t>îc tµi s¶n ®· nhËn lµ tr</w:t>
      </w:r>
      <w:r w:rsidRPr="007A65CA">
        <w:softHyphen/>
        <w:t>êng hîp bªn ®· nhËn ®</w:t>
      </w:r>
      <w:r w:rsidRPr="007A65CA">
        <w:softHyphen/>
        <w:t>îc tµi s¶n tõ viÖc thùc hiÖn hîp ®ång kinh tÕ ch</w:t>
      </w:r>
      <w:r w:rsidRPr="007A65CA">
        <w:softHyphen/>
        <w:t>a khai th¸c, sö dông vµ vÉn b¶o qu¶n gi÷ nguyªn ®</w:t>
      </w:r>
      <w:r w:rsidRPr="007A65CA">
        <w:softHyphen/>
        <w:t>îc chÊt l</w:t>
      </w:r>
      <w:r w:rsidRPr="007A65CA">
        <w:softHyphen/>
        <w:t>îng, chøc n¨ng, c«ng dông cña tµi s¶n ®ã. Kh«ng chÊp nhËn viÖc hoµn tr¶ tµi s¶n tuy ®óng chñng lo¹i, chÊt l</w:t>
      </w:r>
      <w:r w:rsidRPr="007A65CA">
        <w:softHyphen/>
        <w:t>îng, chøc n¨ng, c«ng dông nh</w:t>
      </w:r>
      <w:r w:rsidRPr="007A65CA">
        <w:softHyphen/>
        <w:t>ng kh«ng ph¶i chÝnh lµ tµi s¶n ®· nhËn ®</w:t>
      </w:r>
      <w:r w:rsidRPr="007A65CA">
        <w:softHyphen/>
        <w:t>îc tõ viÖc thùc hiÖn hîp ®ång kinh tÕ ®ã, trõ tr</w:t>
      </w:r>
      <w:r w:rsidRPr="007A65CA">
        <w:softHyphen/>
        <w:t>êng hîp c¸c bªn cã tho¶ thuËn kh¸c kh«ng tr¸i ph¸p luËt.</w:t>
      </w:r>
    </w:p>
    <w:p w:rsidR="007A65CA" w:rsidRPr="007A65CA" w:rsidRDefault="007A65CA" w:rsidP="007A65CA">
      <w:r w:rsidRPr="007A65CA">
        <w:t>b. Kh«ng thÓ hoµn tr¶ ®</w:t>
      </w:r>
      <w:r w:rsidRPr="007A65CA">
        <w:softHyphen/>
        <w:t>îc tµi s¶n ®· nhËn b»ng hiÖn vËt khi tµi s¶n ®· nhËn ®</w:t>
      </w:r>
      <w:r w:rsidRPr="007A65CA">
        <w:softHyphen/>
        <w:t>îc tõ viÖc thùc hiÖn hîp ®ång kinh tÕ thuéc mét trong c¸c tr</w:t>
      </w:r>
      <w:r w:rsidRPr="007A65CA">
        <w:softHyphen/>
        <w:t>êng hîp sau ®©y:</w:t>
      </w:r>
    </w:p>
    <w:p w:rsidR="007A65CA" w:rsidRPr="007A65CA" w:rsidRDefault="007A65CA" w:rsidP="007A65CA">
      <w:r w:rsidRPr="007A65CA">
        <w:t>b.1</w:t>
      </w:r>
      <w:r w:rsidRPr="007A65CA">
        <w:rPr>
          <w:i/>
        </w:rPr>
        <w:t xml:space="preserve">. </w:t>
      </w:r>
      <w:r w:rsidRPr="007A65CA">
        <w:t>§· ®</w:t>
      </w:r>
      <w:r w:rsidRPr="007A65CA">
        <w:softHyphen/>
        <w:t>îc ®</w:t>
      </w:r>
      <w:r w:rsidRPr="007A65CA">
        <w:softHyphen/>
        <w:t>a vµo khai th¸c, sö dông;</w:t>
      </w:r>
    </w:p>
    <w:p w:rsidR="007A65CA" w:rsidRPr="007A65CA" w:rsidRDefault="007A65CA" w:rsidP="007A65CA">
      <w:r w:rsidRPr="007A65CA">
        <w:t>b.2. §· bÞ mÊt m¸t, h</w:t>
      </w:r>
      <w:r w:rsidRPr="007A65CA">
        <w:softHyphen/>
        <w:t xml:space="preserve"> háng;</w:t>
      </w:r>
    </w:p>
    <w:p w:rsidR="007A65CA" w:rsidRPr="007A65CA" w:rsidRDefault="007A65CA" w:rsidP="007A65CA">
      <w:r w:rsidRPr="007A65CA">
        <w:t>b.3. §· ®</w:t>
      </w:r>
      <w:r w:rsidRPr="007A65CA">
        <w:softHyphen/>
        <w:t>îc chuyÓn giao cho ng</w:t>
      </w:r>
      <w:r w:rsidRPr="007A65CA">
        <w:softHyphen/>
        <w:t>êi kh¸c vµ ®· ®</w:t>
      </w:r>
      <w:r w:rsidRPr="007A65CA">
        <w:softHyphen/>
        <w:t>îc ®</w:t>
      </w:r>
      <w:r w:rsidRPr="007A65CA">
        <w:softHyphen/>
        <w:t>a vµo khai th¸c, sö dông hoÆc bÞ mÊt m¸t, h</w:t>
      </w:r>
      <w:r w:rsidRPr="007A65CA">
        <w:softHyphen/>
        <w:t xml:space="preserve"> háng hoÆc qu¸ thêi h¹n sö dông;</w:t>
      </w:r>
    </w:p>
    <w:p w:rsidR="007A65CA" w:rsidRPr="007A65CA" w:rsidRDefault="007A65CA" w:rsidP="007A65CA">
      <w:r w:rsidRPr="007A65CA">
        <w:t>b.4. Kh«ng cßn gi÷ ®</w:t>
      </w:r>
      <w:r w:rsidRPr="007A65CA">
        <w:softHyphen/>
        <w:t>îc chÊt l</w:t>
      </w:r>
      <w:r w:rsidRPr="007A65CA">
        <w:softHyphen/>
        <w:t>îng, chøc n¨ng, c«ng dông cña tµi s¶n mµ do lçi cña bªn nhËn tµi s¶n (vÝ dô: ng</w:t>
      </w:r>
      <w:r w:rsidRPr="007A65CA">
        <w:softHyphen/>
        <w:t>êi nhËn ®</w:t>
      </w:r>
      <w:r w:rsidRPr="007A65CA">
        <w:softHyphen/>
        <w:t>îc tµi s¶n kh«ng b¶o qu¶n theo ®óng quy ®Þnh);</w:t>
      </w:r>
    </w:p>
    <w:p w:rsidR="007A65CA" w:rsidRPr="007A65CA" w:rsidRDefault="007A65CA" w:rsidP="007A65CA">
      <w:r w:rsidRPr="007A65CA">
        <w:t>b.5. §· bÞ mÊt m¸t mét hoÆc mét sè bé phËn nµo ®ã cña tµi s¶n mµ kh«ng thÓ kh«i phôc l¹i ®</w:t>
      </w:r>
      <w:r w:rsidRPr="007A65CA">
        <w:softHyphen/>
        <w:t>îc theo nguyªn tr¹ng khi nhËn.</w:t>
      </w:r>
    </w:p>
    <w:p w:rsidR="007A65CA" w:rsidRPr="007A65CA" w:rsidRDefault="007A65CA" w:rsidP="007A65CA">
      <w:r w:rsidRPr="007A65CA">
        <w:t>c. Trong tr</w:t>
      </w:r>
      <w:r w:rsidRPr="007A65CA">
        <w:softHyphen/>
        <w:t>êng hîp kh«ng thÓ hoµn tr¶ ®</w:t>
      </w:r>
      <w:r w:rsidRPr="007A65CA">
        <w:softHyphen/>
        <w:t>îc tµi s¶n ®· nhËn b»ng hiÖn vËt ®</w:t>
      </w:r>
      <w:r w:rsidRPr="007A65CA">
        <w:softHyphen/>
        <w:t>îc h</w:t>
      </w:r>
      <w:r w:rsidRPr="007A65CA">
        <w:softHyphen/>
        <w:t>íng dÉn t¹i ®iÓm b môc 1</w:t>
      </w:r>
      <w:r w:rsidRPr="007A65CA">
        <w:rPr>
          <w:i/>
        </w:rPr>
        <w:t xml:space="preserve"> </w:t>
      </w:r>
      <w:r w:rsidRPr="007A65CA">
        <w:t>nµy th× bªn nhËn tµi s¶n chØ ph¶i thanh to¸n b»ng tiÒn cho bªn giao tµi s¶n theo gi¸ ®· ®</w:t>
      </w:r>
      <w:r w:rsidRPr="007A65CA">
        <w:softHyphen/>
        <w:t>îc c¸c bªn tho¶ thuËn, trõ tr</w:t>
      </w:r>
      <w:r w:rsidRPr="007A65CA">
        <w:softHyphen/>
        <w:t>êng hîp c¸c bªn cã tho¶ thuËn kh¸c kh«ng tr¸i ph¸p luËt.</w:t>
      </w:r>
    </w:p>
    <w:p w:rsidR="007A65CA" w:rsidRPr="007A65CA" w:rsidRDefault="007A65CA" w:rsidP="007A65CA">
      <w:r w:rsidRPr="007A65CA">
        <w:t>d. Trong tr</w:t>
      </w:r>
      <w:r w:rsidRPr="007A65CA">
        <w:softHyphen/>
        <w:t>êng hîp hoµn tr¶ tµi s¶n lµ ngo¹i tÖ ®· nhËn th× bªn nhËn ngo¹i tÖ ph¶i hoµn tr¶ cho bªn giao sè ngo¹i tÖ ®· nhËn ®</w:t>
      </w:r>
      <w:r w:rsidRPr="007A65CA">
        <w:softHyphen/>
        <w:t>îc quy ®æi ra tiÒn §ång ViÖt Nam theo tû gi¸ mua vµo cña ngo¹i tÖ víi §ång ViÖt Nam do Ng©n hµng Nhµ n</w:t>
      </w:r>
      <w:r w:rsidRPr="007A65CA">
        <w:softHyphen/>
        <w:t>íc c«ng bè t¹i thêi ®iÓm nhËn ngo¹i tÖ ®· ®</w:t>
      </w:r>
      <w:r w:rsidRPr="007A65CA">
        <w:softHyphen/>
        <w:t>îc c¸c bªn tho¶ thuËn mµ kh«ng cã tÝnh l·i, trõ tr</w:t>
      </w:r>
      <w:r w:rsidRPr="007A65CA">
        <w:softHyphen/>
        <w:t>êng hîp c¸c bªn cã tho¶ thuËn kh¸c kh«ng tr¸i ph¸p luËt.</w:t>
      </w:r>
    </w:p>
    <w:p w:rsidR="007A65CA" w:rsidRPr="007A65CA" w:rsidRDefault="007A65CA" w:rsidP="007A65CA">
      <w:r w:rsidRPr="007A65CA">
        <w:t>2. §èi víi tµi s¶n lµ bÊt ®éng s¶n hoÆc quyÒn sö dông ®Êt</w:t>
      </w:r>
    </w:p>
    <w:p w:rsidR="007A65CA" w:rsidRPr="007A65CA" w:rsidRDefault="007A65CA" w:rsidP="007A65CA">
      <w:r w:rsidRPr="007A65CA">
        <w:lastRenderedPageBreak/>
        <w:t>VÒ nguyªn t¾c chung, viÖc xö lý tµi s¶n lµ bÊt ®éng s¶n hoÆc quyÒn sö dông ®Êt lµ buéc bªn ®· nhËn ®</w:t>
      </w:r>
      <w:r w:rsidRPr="007A65CA">
        <w:softHyphen/>
        <w:t>îc tµi s¶n tõ viÖc thùc hiÖn hîp ®ång kinh tÕ ph¶i hoµn tr¶ cho bªn giao tµi s¶n.</w:t>
      </w:r>
    </w:p>
    <w:p w:rsidR="007A65CA" w:rsidRPr="007A65CA" w:rsidRDefault="007A65CA" w:rsidP="007A65CA">
      <w:r w:rsidRPr="007A65CA">
        <w:t>Trong tr</w:t>
      </w:r>
      <w:r w:rsidRPr="007A65CA">
        <w:softHyphen/>
        <w:t>êng hîp bªn ®· nhËn ®</w:t>
      </w:r>
      <w:r w:rsidRPr="007A65CA">
        <w:softHyphen/>
        <w:t>îc tµi s¶n ®· th¸o dì, söa ch÷a, lµm</w:t>
      </w:r>
      <w:r w:rsidRPr="007A65CA">
        <w:rPr>
          <w:i/>
        </w:rPr>
        <w:t xml:space="preserve"> </w:t>
      </w:r>
      <w:r w:rsidRPr="007A65CA">
        <w:t>thªm míi, ®Çu t</w:t>
      </w:r>
      <w:r w:rsidRPr="007A65CA">
        <w:softHyphen/>
        <w:t xml:space="preserve"> lµm t¨ng gi¸ trÞ cña tµi s¶n ®ã, th× tuú tõng tr</w:t>
      </w:r>
      <w:r w:rsidRPr="007A65CA">
        <w:softHyphen/>
        <w:t>êng hîp cô thÓ mµ buéc ph¶i kh«i phôc l¹i t×nh tr¹ng ban ®Çu, th¸o dì hoÆc thanh to¸n tiÒn cho nhau, trõ tr</w:t>
      </w:r>
      <w:r w:rsidRPr="007A65CA">
        <w:softHyphen/>
        <w:t>êng hîp c¸c bªn cã tho¶ thuËn kh¸c kh«ng tr¸i ph¸p luËt.</w:t>
      </w:r>
    </w:p>
    <w:p w:rsidR="007A65CA" w:rsidRPr="007A65CA" w:rsidRDefault="007A65CA" w:rsidP="007A65CA">
      <w:pPr>
        <w:rPr>
          <w:i/>
        </w:rPr>
      </w:pPr>
      <w:r w:rsidRPr="007A65CA">
        <w:t>3. Tr¸ch nhiÖm chÞu thiÖt h¹i do hîp ®ång kinh tÕ bÞ coi lµ v« hiÖu toµn bé</w:t>
      </w:r>
      <w:r w:rsidRPr="007A65CA">
        <w:rPr>
          <w:i/>
        </w:rPr>
        <w:t xml:space="preserve"> </w:t>
      </w:r>
    </w:p>
    <w:p w:rsidR="007A65CA" w:rsidRPr="007A65CA" w:rsidRDefault="007A65CA" w:rsidP="007A65CA">
      <w:r w:rsidRPr="007A65CA">
        <w:t>Theo quy ®Þnh t¹i ®iÓm c kho¶n 2 §iÒu 39 Ph¸p lÖnh H§KT th× trong tr</w:t>
      </w:r>
      <w:r w:rsidRPr="007A65CA">
        <w:softHyphen/>
        <w:t>êng hîp hîp ®ång kinh tÕ bÞ coi lµ v« hiÖu toµn bé, thiÖt h¹i ph¸t sinh c¸c bªn ph¶i chÞu mµ kh«ng xem xÐt ®Õn møc ®é lçi cña c¸c bªn.</w:t>
      </w:r>
    </w:p>
    <w:p w:rsidR="007A65CA" w:rsidRPr="007A65CA" w:rsidRDefault="007A65CA" w:rsidP="007A65CA"/>
    <w:p w:rsidR="007A65CA" w:rsidRPr="007A65CA" w:rsidRDefault="007A65CA" w:rsidP="007A65CA">
      <w:pPr>
        <w:keepNext/>
        <w:spacing w:before="120"/>
        <w:ind w:firstLine="0"/>
        <w:jc w:val="center"/>
        <w:rPr>
          <w:b/>
          <w:spacing w:val="28"/>
          <w:sz w:val="22"/>
        </w:rPr>
      </w:pPr>
      <w:r w:rsidRPr="007A65CA">
        <w:rPr>
          <w:b/>
          <w:spacing w:val="28"/>
          <w:sz w:val="22"/>
        </w:rPr>
        <w:t xml:space="preserve">III. viÖc ¸P DôNG §IÓM 3 §IÒU 32 PH¸P LÖNH </w:t>
      </w:r>
      <w:r w:rsidRPr="007A65CA">
        <w:rPr>
          <w:b/>
          <w:spacing w:val="28"/>
          <w:sz w:val="22"/>
        </w:rPr>
        <w:br/>
        <w:t>THñ TôC Gi¶i QUYÕT c¸c vô ¸N KINH TÕ</w:t>
      </w:r>
    </w:p>
    <w:p w:rsidR="007A65CA" w:rsidRPr="007A65CA" w:rsidRDefault="007A65CA" w:rsidP="007A65CA"/>
    <w:p w:rsidR="007A65CA" w:rsidRPr="007A65CA" w:rsidRDefault="007A65CA" w:rsidP="007A65CA">
      <w:r w:rsidRPr="007A65CA">
        <w:t>Theo quy ®Þnh t¹i ®iÓm g kho¶n 1 §iÒu 39 Ph¸p lÖnh Thñ tôc gi¶i quyÕt c¸c vô ¸n kinh tÕ th× Toµ ¸n ra quyÕt ®Þnh ®×nh chØ viÖc gi¶i quyÕt vô ¸n kinh tÕ khi: "§· cã quyÕt ®Þnh cña Toµ ¸n më thñ tôc gi¶i quyÕt yªu cÇu tuyªn bè ph¸ s¶n doanh nghiÖp mµ doanh nghiÖp lµ ®</w:t>
      </w:r>
      <w:r w:rsidRPr="007A65CA">
        <w:softHyphen/>
        <w:t>¬ng sù cña vô ¸n". Khi ¸p dông quy ®Þnh nµy cÇn chó ý:</w:t>
      </w:r>
    </w:p>
    <w:p w:rsidR="007A65CA" w:rsidRPr="007A65CA" w:rsidRDefault="007A65CA" w:rsidP="007A65CA">
      <w:r w:rsidRPr="007A65CA">
        <w:t>1. §Ó b¶o ®¶m quyÒn, lîi Ých hîp ph¸p cña ®</w:t>
      </w:r>
      <w:r w:rsidRPr="007A65CA">
        <w:softHyphen/>
        <w:t>¬ng sù trong tr</w:t>
      </w:r>
      <w:r w:rsidRPr="007A65CA">
        <w:softHyphen/>
        <w:t>êng hîp Toµ ¸n ra quyÕt ®Þnh ®×nh chØ viÖc gi¶i quyÕt vô ¸n kinh tÕ víi lý do ®· cã quyÕt ®Þnh cña Toµ ¸n më thñ tôc gi¶i quyÕt yªu cÇu tuyªn bè ph¸ s¶n doanh nghiÖp, nh</w:t>
      </w:r>
      <w:r w:rsidRPr="007A65CA">
        <w:softHyphen/>
        <w:t>ng sau ®ã Toµ ¸n cã quyÕt ®Þnh ®×nh chØ viÖc gi¶i quyÕt yªu cÇu tuyªn bè ph¸ s¶n doanh nghiÖp, nÕu ®</w:t>
      </w:r>
      <w:r w:rsidRPr="007A65CA">
        <w:softHyphen/>
        <w:t>¬ng sù khëi kiÖn l¹i vô ¸n kinh tÕ mµ hä ®· khëi kiÖn tr</w:t>
      </w:r>
      <w:r w:rsidRPr="007A65CA">
        <w:softHyphen/>
        <w:t>íc ®ã vµ bÞ ®×nh chØ, th× Toµ ¸n thô lý ®Ó gi¶i quyÕt theo thñ tôc chung.</w:t>
      </w:r>
    </w:p>
    <w:p w:rsidR="007A65CA" w:rsidRPr="007A65CA" w:rsidRDefault="007A65CA" w:rsidP="007A65CA">
      <w:r w:rsidRPr="007A65CA">
        <w:t>2. Thêi hiÖu khëi kiÖn trong tr</w:t>
      </w:r>
      <w:r w:rsidRPr="007A65CA">
        <w:softHyphen/>
        <w:t>êng hîp nµy lµ s¸u th¸ng, kÓ tõ ngµy Toµ ¸n ra quyÕt ®Þnh ®×nh chØ viÖc gi¶i quyÕt yªu cÇu tuyªn bè ph¸ s¶n doanh nghiÖp, trõ tr</w:t>
      </w:r>
      <w:r w:rsidRPr="007A65CA">
        <w:softHyphen/>
        <w:t>êng hîp ph¸p luËt cã quy ®Þnh kh¸c vÒ thêi hiÖu khëi kiÖn.</w:t>
      </w:r>
    </w:p>
    <w:p w:rsidR="007A65CA" w:rsidRPr="007A65CA" w:rsidRDefault="007A65CA" w:rsidP="007A65CA">
      <w:r w:rsidRPr="007A65CA">
        <w:t>§èi víi tr</w:t>
      </w:r>
      <w:r w:rsidRPr="007A65CA">
        <w:softHyphen/>
        <w:t>êng hîp Toµ ¸n ®· cã quyÕt ®Þnh ®×nh chØ viÖc gi¶i quyÕt yªu cÇu tuyªn bè ph¸ s¶n doanh nghiÖp tr</w:t>
      </w:r>
      <w:r w:rsidRPr="007A65CA">
        <w:softHyphen/>
        <w:t>íc ngµy NghÞ quyÕt nµy cã hiÖu lùc th× thêi hiÖu khëi kiÖn ®</w:t>
      </w:r>
      <w:r w:rsidRPr="007A65CA">
        <w:softHyphen/>
        <w:t>îc tÝnh kÓ tõ ngµy NghÞ quyÕt nµy cã hiÖu lùc thi hµnh.</w:t>
      </w:r>
    </w:p>
    <w:p w:rsidR="007A65CA" w:rsidRPr="007A65CA" w:rsidRDefault="007A65CA" w:rsidP="007A65CA"/>
    <w:p w:rsidR="007A65CA" w:rsidRPr="007A65CA" w:rsidRDefault="007A65CA" w:rsidP="007A65CA">
      <w:pPr>
        <w:keepNext/>
        <w:spacing w:before="120"/>
        <w:ind w:firstLine="0"/>
        <w:jc w:val="center"/>
        <w:rPr>
          <w:b/>
          <w:spacing w:val="28"/>
          <w:sz w:val="22"/>
        </w:rPr>
      </w:pPr>
      <w:r w:rsidRPr="007A65CA">
        <w:rPr>
          <w:b/>
          <w:spacing w:val="28"/>
          <w:sz w:val="22"/>
        </w:rPr>
        <w:t>IV. HIÖU LùC THI HµNH CñA NGHÞ QUYÕT</w:t>
      </w:r>
    </w:p>
    <w:p w:rsidR="007A65CA" w:rsidRPr="007A65CA" w:rsidRDefault="007A65CA" w:rsidP="007A65CA"/>
    <w:p w:rsidR="007A65CA" w:rsidRPr="007A65CA" w:rsidRDefault="007A65CA" w:rsidP="007A65CA">
      <w:r w:rsidRPr="007A65CA">
        <w:t>1. NghÞ quyÕt nµy ®</w:t>
      </w:r>
      <w:r w:rsidRPr="007A65CA">
        <w:softHyphen/>
        <w:t>îc Héi ®ång ThÈm ph¸n Toµ ¸n nh©n d©n tèi cao th«ng qua ngµy 27 th¸ng 5 n¨m 2003 vµ cã hiÖu lùc thi hµnh sau m</w:t>
      </w:r>
      <w:r w:rsidRPr="007A65CA">
        <w:softHyphen/>
        <w:t>êi l¨m ngµy, kÓ tõ ngµy ®¨ng C«ng b¸o.</w:t>
      </w:r>
    </w:p>
    <w:p w:rsidR="007A65CA" w:rsidRPr="007A65CA" w:rsidRDefault="007A65CA" w:rsidP="007A65CA">
      <w:r w:rsidRPr="007A65CA">
        <w:t>Nh÷ng h</w:t>
      </w:r>
      <w:r w:rsidRPr="007A65CA">
        <w:softHyphen/>
        <w:t>íng dÉn cña Toµ ¸n nh©n d©n tèi cao ®</w:t>
      </w:r>
      <w:r w:rsidRPr="007A65CA">
        <w:softHyphen/>
        <w:t>îc ban hµnh tr</w:t>
      </w:r>
      <w:r w:rsidRPr="007A65CA">
        <w:softHyphen/>
        <w:t>íc ngµy NghÞ quyÕt nµy cã hiÖu lùc vÒ c¸c vÊn ®Ò ®</w:t>
      </w:r>
      <w:r w:rsidRPr="007A65CA">
        <w:softHyphen/>
        <w:t>îc h</w:t>
      </w:r>
      <w:r w:rsidRPr="007A65CA">
        <w:softHyphen/>
        <w:t>íng dÉn trong NghÞ quyÕt nµy ®Òu b·i bá.</w:t>
      </w:r>
    </w:p>
    <w:p w:rsidR="007A65CA" w:rsidRPr="007A65CA" w:rsidRDefault="007A65CA" w:rsidP="007A65CA">
      <w:r w:rsidRPr="007A65CA">
        <w:t>2. §èi víi nh÷ng vô ¸n kinh tÕ mµ Toµ ¸n ®· thô lý nh</w:t>
      </w:r>
      <w:r w:rsidRPr="007A65CA">
        <w:softHyphen/>
        <w:t>ng ch</w:t>
      </w:r>
      <w:r w:rsidRPr="007A65CA">
        <w:softHyphen/>
        <w:t>a xÐt xö s¬ thÈm, xÐt xö phóc thÈm hoÆc xÐt xö gi¸m ®èc th¶m, t¸i thÈm, th× ¸p dông NghÞ quyÕt nµy ®Ó gi¶i quyÕt.</w:t>
      </w:r>
    </w:p>
    <w:p w:rsidR="007A65CA" w:rsidRPr="007A65CA" w:rsidRDefault="007A65CA" w:rsidP="007A65CA">
      <w:r w:rsidRPr="007A65CA">
        <w:lastRenderedPageBreak/>
        <w:t>3. §èi víi c¸c b¶n ¸n, quyÕt ®Þnh cña Toµ ¸n ®· cã hiÖu lùc ph¸p luËt tr</w:t>
      </w:r>
      <w:r w:rsidRPr="007A65CA">
        <w:softHyphen/>
        <w:t>íc ngµy NghÞ quyÕt nµy cã hiÖu lùc thi hµnh th× kh«ng ¸p dông NghÞ quyÕt nµy ®Ó kh¸ng nghÞ theo thñ tôc gi¸m ®èc thÈm hoÆc t¸i thÈm, trõ tr</w:t>
      </w:r>
      <w:r w:rsidRPr="007A65CA">
        <w:softHyphen/>
        <w:t>êng hîp cã nh÷ng c¨n cø kh¸ng nghÞ kh¸c.</w:t>
      </w:r>
    </w:p>
    <w:p w:rsidR="007A65CA" w:rsidRPr="007A65CA" w:rsidRDefault="007A65CA" w:rsidP="007A65CA"/>
    <w:p w:rsidR="00C60157" w:rsidRPr="007A65CA" w:rsidRDefault="00C60157"/>
    <w:sectPr w:rsidR="00C60157" w:rsidRPr="007A65CA" w:rsidSect="00A50C4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A"/>
    <w:rsid w:val="007A65CA"/>
    <w:rsid w:val="00A50C49"/>
    <w:rsid w:val="00C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B8827-A4D0-426A-A78E-79A38C0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CA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.VnTime" w:eastAsia="Times New Roman" w:hAnsi=".VnTime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1</cp:revision>
  <dcterms:created xsi:type="dcterms:W3CDTF">2020-12-29T12:21:00Z</dcterms:created>
  <dcterms:modified xsi:type="dcterms:W3CDTF">2020-12-29T12:24:00Z</dcterms:modified>
</cp:coreProperties>
</file>