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E5" w:rsidRPr="004D6DE5" w:rsidRDefault="004D6DE5" w:rsidP="004D6DE5">
      <w:pPr>
        <w:shd w:val="clear" w:color="auto" w:fill="FFFFFF"/>
        <w:spacing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pl10"/>
      <w:proofErr w:type="spellStart"/>
      <w:r w:rsidRPr="004D6DE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4D6DE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4D6DE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10/ĐK</w:t>
      </w:r>
      <w:bookmarkEnd w:id="0"/>
    </w:p>
    <w:p w:rsidR="004D6DE5" w:rsidRPr="004D6DE5" w:rsidRDefault="004D6DE5" w:rsidP="004D6DE5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D6DE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8"/>
        <w:gridCol w:w="1220"/>
        <w:gridCol w:w="361"/>
        <w:gridCol w:w="1014"/>
        <w:gridCol w:w="590"/>
        <w:gridCol w:w="377"/>
        <w:gridCol w:w="3032"/>
      </w:tblGrid>
      <w:tr w:rsidR="004D6DE5" w:rsidRPr="004D6DE5" w:rsidTr="004D6DE5">
        <w:trPr>
          <w:tblCellSpacing w:w="0" w:type="dxa"/>
        </w:trPr>
        <w:tc>
          <w:tcPr>
            <w:tcW w:w="5467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D6DE5" w:rsidRPr="004D6DE5" w:rsidRDefault="004D6DE5" w:rsidP="004D6DE5">
            <w:pPr>
              <w:spacing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loai_pl10_name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ĐỀ NGHỊ CẤP LẠI, CẤP ĐỔI GIẤY CHỨNG NHẬN QUYỀN SỬ DỤNG ĐẤT, QUYỀN SỞ HỮU NHÀ Ở VÀ TÀI SẢN KHÁC GẮN LIỀN VỚI ĐẤT</w:t>
            </w:r>
            <w:bookmarkEnd w:id="1"/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Kính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gửi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</w:t>
            </w:r>
          </w:p>
        </w:tc>
        <w:tc>
          <w:tcPr>
            <w:tcW w:w="30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93"/>
            </w:tblGrid>
            <w:tr w:rsidR="004D6DE5" w:rsidRPr="004D6DE5">
              <w:trPr>
                <w:tblCellSpacing w:w="0" w:type="dxa"/>
              </w:trPr>
              <w:tc>
                <w:tcPr>
                  <w:tcW w:w="27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6DE5" w:rsidRPr="004D6DE5" w:rsidRDefault="004D6DE5" w:rsidP="004D6DE5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PHẦN GHI CỦA NGƯỜI NHẬN HỒ SƠ</w:t>
                  </w:r>
                </w:p>
                <w:p w:rsidR="004D6DE5" w:rsidRPr="004D6DE5" w:rsidRDefault="004D6DE5" w:rsidP="004D6DE5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Đã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kiểm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tra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nội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dung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đơn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đầy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đủ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rõ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ràng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thống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nhất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với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giấy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tờ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xuất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trình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  <w:p w:rsidR="004D6DE5" w:rsidRPr="004D6DE5" w:rsidRDefault="004D6DE5" w:rsidP="004D6DE5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Vào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sổ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tiếp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nhận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hồ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sơ</w:t>
                  </w:r>
                  <w:proofErr w:type="spellEnd"/>
                  <w:proofErr w:type="gram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số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: ….. </w:t>
                  </w:r>
                  <w:proofErr w:type="spellStart"/>
                  <w:r w:rsidRPr="004D6DE5">
                    <w:rPr>
                      <w:rFonts w:eastAsia="Times New Roman"/>
                      <w:sz w:val="20"/>
                      <w:szCs w:val="20"/>
                    </w:rPr>
                    <w:t>Quyển</w:t>
                  </w:r>
                  <w:proofErr w:type="spellEnd"/>
                  <w:r w:rsidRPr="004D6DE5">
                    <w:rPr>
                      <w:rFonts w:eastAsia="Times New Roman"/>
                      <w:sz w:val="20"/>
                      <w:szCs w:val="20"/>
                    </w:rPr>
                    <w:t xml:space="preserve"> …..</w:t>
                  </w:r>
                </w:p>
                <w:p w:rsidR="004D6DE5" w:rsidRPr="004D6DE5" w:rsidRDefault="004D6DE5" w:rsidP="004D6DE5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Ngày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 …../…../……..</w:t>
                  </w:r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Người</w:t>
                  </w:r>
                  <w:proofErr w:type="spellEnd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nhận</w:t>
                  </w:r>
                  <w:proofErr w:type="spellEnd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hồ</w:t>
                  </w:r>
                  <w:proofErr w:type="spellEnd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sơ</w:t>
                  </w:r>
                  <w:proofErr w:type="spellEnd"/>
                  <w:r w:rsidRPr="004D6DE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Ký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và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ghi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rõ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họ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tên</w:t>
                  </w:r>
                  <w:proofErr w:type="spellEnd"/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)</w:t>
                  </w:r>
                </w:p>
                <w:p w:rsidR="004D6DE5" w:rsidRPr="004D6DE5" w:rsidRDefault="004D6DE5" w:rsidP="004D6DE5">
                  <w:pPr>
                    <w:spacing w:before="120" w:after="120" w:line="234" w:lineRule="atLeast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4D6DE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I. PHẦN KÊ KHAI CỦA NGƯỜI ĐĂNG KÝ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Xem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kỹ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hướng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dẫn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viết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đơn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trước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kê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khai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tẩy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xóa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sửa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trên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đơn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sở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hữu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tài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sản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gắn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liền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với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viết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hoa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): 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1.2.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…………………………………………………………………………………………..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Giấy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đã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nghị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được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lại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đổi</w:t>
            </w:r>
            <w:proofErr w:type="spellEnd"/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2.1.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vào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sổ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GCN: …………………………; 2.2.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GCN: …………………….;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2.3.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GCN …/…/……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Lý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nghị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lại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Giấy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chứng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 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…………………………………………..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đo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đạc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lại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kê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khai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theo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bản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đồ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địa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chính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mới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Tờ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đồ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Diện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tích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khác</w:t>
            </w:r>
            <w:proofErr w:type="spellEnd"/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4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4.1.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GCN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………………………………….;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Tờ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đồ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………………………………...;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Diện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tích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……………………………….… m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………………………………………………….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………………………………………………….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4.2.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mới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Tờ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đồ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…………………………...;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Diện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tích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………..……….…………… m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…………………………………………….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tài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sản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gắn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liền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với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đã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GCN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kê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khai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theo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đã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nếu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có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</w:p>
        </w:tc>
      </w:tr>
      <w:tr w:rsidR="004D6DE5" w:rsidRPr="004D6DE5" w:rsidTr="004D6DE5">
        <w:trPr>
          <w:tblCellSpacing w:w="0" w:type="dxa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31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4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5.1.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GCN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………………………………….;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Diện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tích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XD (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chiếm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): ………………… m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………………………………………………….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5.2.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sản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……………………………….;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Diện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tích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XD (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chiếm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): …………… m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……………………………………………….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49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Những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giấy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tờ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liên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nội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dung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nộp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kèm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theo</w:t>
            </w:r>
            <w:proofErr w:type="spellEnd"/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Giấy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nhận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6DE5" w:rsidRPr="004D6DE5" w:rsidRDefault="004D6DE5" w:rsidP="004D6DE5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:rsidR="004D6DE5" w:rsidRPr="004D6DE5" w:rsidRDefault="004D6DE5" w:rsidP="004D6DE5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D6DE5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nội dung kê khai trên đơn l</w:t>
      </w:r>
      <w:r w:rsidRPr="004D6DE5">
        <w:rPr>
          <w:rFonts w:ascii="Arial" w:eastAsia="Times New Roman" w:hAnsi="Arial" w:cs="Arial"/>
          <w:color w:val="000000"/>
          <w:sz w:val="20"/>
          <w:szCs w:val="20"/>
        </w:rPr>
        <w:t>à</w:t>
      </w:r>
      <w:r w:rsidRPr="004D6DE5">
        <w:rPr>
          <w:rFonts w:ascii="Arial" w:eastAsia="Times New Roman" w:hAnsi="Arial" w:cs="Arial"/>
          <w:color w:val="000000"/>
          <w:sz w:val="20"/>
          <w:szCs w:val="20"/>
          <w:lang w:val="vi-VN"/>
        </w:rPr>
        <w:t> đúng sự thật, nếu sai tôi hoàn toàn chịu trách nhiệm trước pháp luật.</w:t>
      </w:r>
    </w:p>
    <w:p w:rsidR="004D6DE5" w:rsidRPr="004D6DE5" w:rsidRDefault="004D6DE5" w:rsidP="004D6DE5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D6DE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D6DE5" w:rsidRPr="004D6DE5" w:rsidTr="004D6DE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………….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, </w:t>
            </w:r>
            <w:proofErr w:type="gram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 ....</w:t>
            </w:r>
            <w:proofErr w:type="gram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 xml:space="preserve"> tháng ... năm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viết đơn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ghi rõ họ tên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,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đóng dấu nếu c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</w:tr>
    </w:tbl>
    <w:p w:rsidR="004D6DE5" w:rsidRPr="004D6DE5" w:rsidRDefault="004D6DE5" w:rsidP="004D6DE5">
      <w:pPr>
        <w:shd w:val="clear" w:color="auto" w:fill="FFFFFF"/>
        <w:spacing w:before="120" w:after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D6DE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4D6DE5" w:rsidRPr="004D6DE5" w:rsidTr="004D6DE5">
        <w:trPr>
          <w:tblCellSpacing w:w="0" w:type="dxa"/>
        </w:trPr>
        <w:tc>
          <w:tcPr>
            <w:tcW w:w="8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II. XÁC NHẬN CỦA ỦY BAN NHÂN DÂN XÃ, PHƯỜNG, THỊ TRẤN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Đối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với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trường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hợp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GCN do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đo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vẽ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lại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bản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đồ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địa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chính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Sự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đường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ranh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giới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thửa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đất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kể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khi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GCN </w:t>
            </w:r>
            <w:proofErr w:type="spellStart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nay: 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Công chức địa chính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họ, tên)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lastRenderedPageBreak/>
              <w:t>Ngày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TM. Ủy ban nhân dân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Chủ tịch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 </w:t>
            </w:r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Ý KIẾN CỦA CƠ QUAN ĐĂNG KÝ ĐẤT ĐAI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Nêu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kết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quả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kiểm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tra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hồ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sơ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ý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kiến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đồng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ý hay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không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đồng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ý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với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đề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nghị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đổi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cấp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lại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GCN;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lý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do).</w:t>
            </w:r>
          </w:p>
        </w:tc>
      </w:tr>
      <w:tr w:rsidR="004D6DE5" w:rsidRPr="004D6DE5" w:rsidTr="004D6DE5">
        <w:trPr>
          <w:tblCellSpacing w:w="0" w:type="dxa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kiểm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họ, tên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chức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vụ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DE5" w:rsidRPr="004D6DE5" w:rsidRDefault="004D6DE5" w:rsidP="004D6DE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 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……</w:t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Giám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đốc</w:t>
            </w:r>
            <w:proofErr w:type="spellEnd"/>
            <w:r w:rsidRPr="004D6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4D6DE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4D6DE5" w:rsidRPr="004D6DE5" w:rsidRDefault="004D6DE5" w:rsidP="004D6DE5">
      <w:pPr>
        <w:spacing w:before="120" w:line="240" w:lineRule="auto"/>
        <w:ind w:right="317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(1)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Kê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khai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GCN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tờ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chứng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D6DE5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4D6DE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D6DF9" w:rsidRPr="004D6DE5" w:rsidRDefault="000D6DF9" w:rsidP="004D6DE5"/>
    <w:sectPr w:rsidR="000D6DF9" w:rsidRPr="004D6DE5" w:rsidSect="000B58B4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6DE5"/>
    <w:rsid w:val="000B58B4"/>
    <w:rsid w:val="000D6DF9"/>
    <w:rsid w:val="001B7008"/>
    <w:rsid w:val="001C5E04"/>
    <w:rsid w:val="003F7560"/>
    <w:rsid w:val="004D6DE5"/>
    <w:rsid w:val="006418A8"/>
    <w:rsid w:val="00E71C7E"/>
    <w:rsid w:val="00EE6E3E"/>
    <w:rsid w:val="00F20A5F"/>
    <w:rsid w:val="00F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DE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3072</Characters>
  <Application>Microsoft Office Word</Application>
  <DocSecurity>0</DocSecurity>
  <Lines>25</Lines>
  <Paragraphs>7</Paragraphs>
  <ScaleCrop>false</ScaleCrop>
  <Company>Grizli777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opengate</dc:creator>
  <cp:lastModifiedBy>opengate</cp:lastModifiedBy>
  <cp:revision>1</cp:revision>
  <dcterms:created xsi:type="dcterms:W3CDTF">2019-01-13T01:59:00Z</dcterms:created>
  <dcterms:modified xsi:type="dcterms:W3CDTF">2019-01-13T02:06:00Z</dcterms:modified>
</cp:coreProperties>
</file>