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8B" w:rsidRPr="001F548B" w:rsidRDefault="001F548B" w:rsidP="001F548B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1"/>
      <w:r w:rsidRPr="001F5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 I</w:t>
      </w:r>
      <w:bookmarkEnd w:id="0"/>
    </w:p>
    <w:p w:rsidR="001F548B" w:rsidRPr="001F548B" w:rsidRDefault="001F548B" w:rsidP="001F548B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1_name"/>
      <w:r w:rsidRPr="001F548B">
        <w:rPr>
          <w:rFonts w:ascii="Times New Roman" w:eastAsia="Times New Roman" w:hAnsi="Times New Roman" w:cs="Times New Roman"/>
          <w:color w:val="000000"/>
          <w:sz w:val="28"/>
          <w:szCs w:val="28"/>
        </w:rPr>
        <w:t>BẢNG HỆ SỐ ĐIỀU CHỈNH GIÁ ĐẤT (K) ĐỐI VỚI ĐẤT THUỘC KHU VỰC NÔNG THÔN CÁC TRỤC ĐƯỜNG GIAO THÔNG CHÍNH - KHU VỰC 1</w:t>
      </w:r>
      <w:bookmarkEnd w:id="1"/>
      <w:r w:rsidRPr="001F5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1F5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(Kèm theo Quyết định số 07/2018/QĐ-UBND ngày 19 tháng 3 năm 2018 của Ủy ban nhân dân tỉnh Bình Dương).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2634"/>
        <w:gridCol w:w="2320"/>
        <w:gridCol w:w="1784"/>
        <w:gridCol w:w="1046"/>
        <w:gridCol w:w="1046"/>
      </w:tblGrid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ĐƯỜNG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ĐOẠN ĐƯỜNG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HỆ SỐ (K)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Đất nông nghiệp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Đất phi nông nghiệp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THỊ XÃ THUẬN AN: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 (cũ Hương lộ 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An Thạnh - An Sơn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thương mại, khu dịch vụ, khu du lịch, khu đô thị, khu dân cư, khu tái định cư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nhỏ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công nghệ, khu công nghiệp, cụm công nghiệp, khu sản xuất, khu chế xuất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nhỏ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THỊ XÃ BẾN CÁT: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ĐH-606 (Đường Hùng Vương)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Đò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An Điền + 200m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An Điền + 200m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Rạch Bắp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Thùng Thơ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Ngã 3 Chú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Lường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Ông Cộ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Thanh Tuyền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ĐT-748 (Tỉnh lộ 16)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Phú Thứ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ngã 4 An Điền 100m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ngã 4 An Điền 100m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An Điền + 100m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An Điền + 100m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An Lập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thương mại, khu dịch vụ, khu du lịch, khu đô thị, khu dân cư, khu tái định cư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công nghệ, khu công nghiệp, cụm công nghiệp, khu sản xuất, khu chế xuất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THỊ XÃ TÂN UYÊN: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Phú Tân - Phú Chánh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Trại Cưa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Trại Cưa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Vĩnh Tân - Tân 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Cầu Hố Đại (ranh Tân Phước Khánh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Tân Vĩnh Hiệp)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Cầu Tân Hội (ranh Tân Vĩnh Hiệp -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Tân Hiệp)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Hội Nghĩa - Tân Lập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 (Hội Nghĩa)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Uyên Hưng - Hội Nghĩa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Bình Cơ (ranh Hội Nghĩa - Bình Mỹ)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ĐT-747B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Hiệp - Hội Nghĩa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 (Hội Nghĩa)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thương mại, khu dịch vụ, khu du lịch, khu đô thị, khu dân cư, khu tái định cư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công nghệ, khu công nghiệp, cụm công nghiệp, khu sản xuất, khu chế xuất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BÀU BÀNG: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(Quốc lộ 13)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Mỹ Phước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Tham Rớt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ĐH-620 (cũ ĐH-603)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Chánh Phú Hòa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(Ngã 3 Bến Tượng)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ĐT-741B (ĐH-612; Bố Lá - Bến Súc)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Bố Lá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Bia chiến thắng Bàu Bàng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ĐT-749A (Tỉnh lộ 30)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Mỹ Phước (Cầu Quan)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Long Tân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ĐT-749C (ĐH-611)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Bàu Bàng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đòn gánh (ĐT-749A)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Trừ Văn Thố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Long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Bằng Lăng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Tân 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Hồ Chí Minh (đoạn đã thông tuyến)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Long Tân (Dầu Tiếng)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tỉnh Bình 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thương mại, khu dịch vụ, khu du lịch, khu đô thị, khu dân cư, khu tái định cư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công nghệ, khu công nghiệp, cụm công nghiệp, khu sản xuất, khu chế xuất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BẮC TÂN UYÊN: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thị xã Bến Cát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Bình - Phước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Trại Cưa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Uyên Hưng - Tân Mỹ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Lạc An - Hiếu Liêm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Lạc An - Hiếu Liêm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Định - Tân Thành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Cây Cầy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Chúc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Định - Tân Thành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Lập - Hội Nghĩa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Bình Cơ (Ranh Hội Nghĩa - Bình Mỹ)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Cổng Xanh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thương mại, khu dịch vụ, khu du lịch, khu đô thị, khu dân cư, khu tái định cư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công nghệ, khu công nghiệp, cụm công nghiệp, khu sản xuất, khu chế xuất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PHÚ GIÁO: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Uyên - Phú Giáo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ĐH-514 (UBND xã Phước Hòa)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ĐH-514 (UBND xã Phước Hòa)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vào chợ Phước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vào chợ Phước Hòa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Vàm Vá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An Bình - Phước Vĩnh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UBND xã An 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UBND xã An Bình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Bình 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ĐT-741B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Phú Giáo - Bàu Bàng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số 1 xã Phước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số 1 xã Phước Hòa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số 4 Tân 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số 4 Tân Long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Trừ Văn Thố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thương mại, khu dịch vụ, khu du lịch, khu đô thị, khu dân cư, khu tái định cư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công nghệ, khu công nghiệp, cụm công nghiệp, khu sản xuất, khu chế xuất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VII.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DẦU TIẾNG: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 trường cao su Phan Văn Tiến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tư Chú Thai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tư Chú Thai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Thanh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Thanh Tuyền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thị trấn Dầu Tiếng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Kiểm Lâm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Đội 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đoạn đường còn lại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An Điền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tư An Lập + 500m về hướng Ngã 3 Giáng 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đoạn đường còn lại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ĐT-749A (Tỉnh lộ 30 cũ)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Đòn Gánh (ranh Long Nguyên - Long Tân)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Uỷ ban nhân dân xã Long Tân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Uỷ ban nhân dân xã Long Tân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Thị Tính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đoạn đường còn lại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ĐT-749B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Cầu Bà Và (Minh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Thạnh)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Ranh xã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Minh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Minh Hoà - Minh Thạnh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Giáp Minh (xã Minh Hòa)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đoạn đường còn lại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ĐT-749D (Bố Lá - Bến Súc)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Long Tân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Phú Bình (ranh Long Tân - An Lập)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Phú Bình (ranh Long Tân - An Lập)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Thanh Tuyền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Thanh Tuyền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Chú Thai (ĐT-744)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Bố Lá - Bến Súc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Chú Thai (ĐT-744)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Bến Súc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Giáng Hương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 Lô 39 Nông trường Đoàn Văn Tiến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ĐT-749A (Nông trường Long Hòa)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Xã Cây Trường II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đoạn đường còn lại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Hồ Chí Minh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 Tân (ranh Trừ Văn Thố)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An (giáp sông Sài Gòn)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Đường nội bộ trong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các khu thương mại, khu dịch vụ, khu du lịch, khu đô thị, khu dân cư, khu tái định cư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Bề rộng mặt đường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công nghệ, khu công nghiệp, cụm công nghiệp, khu sản xuất, khu chế xuất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</w:tbl>
    <w:p w:rsidR="001F548B" w:rsidRPr="001F548B" w:rsidRDefault="001F548B" w:rsidP="001F548B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4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548B" w:rsidRPr="001F548B" w:rsidRDefault="001F548B" w:rsidP="001F548B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2"/>
      <w:r w:rsidRPr="001F5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 II</w:t>
      </w:r>
      <w:bookmarkEnd w:id="2"/>
    </w:p>
    <w:p w:rsidR="001F548B" w:rsidRPr="001F548B" w:rsidRDefault="001F548B" w:rsidP="001F548B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chuong_pl_2_name"/>
      <w:r w:rsidRPr="001F548B">
        <w:rPr>
          <w:rFonts w:ascii="Times New Roman" w:eastAsia="Times New Roman" w:hAnsi="Times New Roman" w:cs="Times New Roman"/>
          <w:color w:val="000000"/>
          <w:sz w:val="28"/>
          <w:szCs w:val="28"/>
        </w:rPr>
        <w:t>BẢNG HỆ SỐ ĐIỀU CHỈNH GIÁ ĐẤT (K) ĐỐI VỚI ĐẤT THUỘC KHU VỰC NÔNG THÔN CÁC TRỤC ĐƯỜNG GIAO THÔNG NÔNG THÔN - KHU VỰC 2</w:t>
      </w:r>
      <w:bookmarkEnd w:id="3"/>
      <w:r w:rsidRPr="001F5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1F5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(Kèm theo Quyết định số 07/2018/QĐ-UBND ngày 19 tháng 3 năm 2018 của Ủy ban nhân dân tỉnh Bình Dương).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"/>
        <w:gridCol w:w="2415"/>
        <w:gridCol w:w="2302"/>
        <w:gridCol w:w="1987"/>
        <w:gridCol w:w="1039"/>
        <w:gridCol w:w="1039"/>
      </w:tblGrid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ĐƯỜNG</w:t>
            </w:r>
          </w:p>
        </w:tc>
        <w:tc>
          <w:tcPr>
            <w:tcW w:w="4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ĐOẠN ĐƯỜNG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HỆ SỐ (K)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ĐẾN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Đất nông nghiệp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Đất phi nông nghiệp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THỊ XÃ THUẬN AN: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Bình Sơn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Đình Bà Lụa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Út Kỷ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Cây Mít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Quán ông Nhãn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Út Khâu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10 (rạch 5 Trận)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11 (rạch 8 Trích)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 Bảy Tự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 ông Thanh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Cầu Gừa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Ba Sắt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 Bà Lụa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Quảng Cứ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 An Sơn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 Bà Lụa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ông Thịnh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Ngọc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02 (ngã 3 làng)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01 (Ụ Sáu Ri)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Chùa Thầy Khỏe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Sơn 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cây Lăng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Bình Nhâm - An Sơn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Thuận An - Thủ Dầu Một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các tuyến đường thuộc khu vực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các tuyến đường thuộc khu vực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các tuyến đường thuộc khu vực 2 (đã phân loại, có tên trong các phụ lục)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các tuyến đường thuộc khu vực 2 (đã phân loại, có tên trong các phụ lục)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THỊ XÃ BẾN CÁT: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Ngã 4 Thùng Thơ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(ĐT-744)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Ngã 3 Ông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Thiệu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Phú Thứ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Bến Chợ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Bến Chợ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Bến đò An Tây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Làng tre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từ nhà bà Út Hột đến nhà bà Nương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Út Hột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Nương và nhánh rẽ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nhựa Ba Duyên đến ấp Bến Giảng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Ấp Bến Giảng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nhựa ông Bảy Quang đến đường làng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làng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nhựa từ ông Một đến ông Phước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làng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nhựa từ ông Phước đến trường cấp 2 Phú 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Tám Quan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 Phỉ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tư Luông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ba Khoang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Huy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Bảy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Ngận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Hoàng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tám Xiêm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sáu Đây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Tư Kiến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Mười Thêm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Hai mập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Tư Đảnh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Hùng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Đồng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Đồng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Oanh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Thúy Mười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Nhớ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Trại Cưa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Tư Tác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chín 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ba Châu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Rồi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tư Nho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 Hường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 Yến bác sĩ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ĐX-609.071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tư Tọ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tám Uộng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ĐX-610.423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(Trường Tiểu học An Tây 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ĐX-610.424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(Út Lăng)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ĐX-610.456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KCN Mai Trung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ĐX-610.465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(Nguyễn Công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Thanh)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ĐT-744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các tuyến đường thuộc khu vực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các tuyến đường thuộc khu vực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các tuyến đường thuộc khu vực 2 (đã phân loại, có tên trong các phụ lục)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các tuyến đường thuộc khu vực 2 (đã phân loại, có tên trong các phụ lục)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THỊ XÃ TÂN UYÊN: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 (Gốc Gòn)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Vĩnh Hiệp - Phú Tân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Suối Chợ (ranh Tân Phước Khánh - Tân Vĩnh Hiệp)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ĐH-404 (ranh Phú Tân)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Phú Chánh - Tân Hiệp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ĐT-742 (Phú Chánh)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ĐT-742 (Phú Chánh)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Phú Chánh - Hòa Phú (Thủ Dầu Một)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Vĩnh Lợi (Ranh Tân Hiệp - Vĩnh Tân)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ĐH-410 (Ấp 6 Vĩnh Tân)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Bình Mỹ - Vĩnh Tân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ấp 6 xã Vĩnh Tân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Ngã 3 ấp 6 xã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Vĩnh Tân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ĐT-742 Vĩnh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Tân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ĐT-742 (Vĩnh Tân)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KCN VSIP II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ĐT-742 (Vĩnh Tân)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KCN VSIP II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 số tuyến đường nhựa thuộc xã Bạch Đằng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 số tuyến đường nhựa thuộc xã Thạnh Hội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các tuyến đường thuộc khu vực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các tuyến đường thuộc khu vực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các tuyến đường thuộc khu vực 2 (đã phân loại, có tên trong các phụ lục)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các tuyến đường thuộc khu vực 2 (đã phân loại, có tên trong các phụ lục)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BÀU BÀNG: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ĐH-607 (đường bến Chà Vi)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Mỹ Phước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ĐH-610 (đường Bến Ván)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ĐT-749A (Ngã 3 trường Tiểu học Long Bình)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KCN Bàu Bàng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KCN Bàu Bàng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ĐH-611 (cũ ĐH-615)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(Ngã 3 Cầu Đôi)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ĐT-749A (Ngã ba đối diện bưu điện xã Long Nguyên)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Bia Bàu Bàng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Tân Long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Long Tân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ĐH-615 (đường nhựa Long Nguyên - Long Tân)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ĐT-749A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Hóc Măng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ĐH-617 (đường Trâu Sữa)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(Ngã 3 Trâu Sữa)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Nghiên cứu và huấn luyện Chăn nuôi Gia súc lớn (Ngã 3 tại Công ty San Miguel)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ĐH-618 (đường vào Xà Mách)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(Tiểu học Lai Uyên)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ĐT-741B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ĐH-619 (đường KDC Long Nguyên)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Lâm Trường (ĐT-749A)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UBND xã Long Nguyên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ấp Cầu Đôi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(xã Lai Uyên)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liên xã Long Nguyên - An Lập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ĐH-615 (xã Long Nguyên)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An Lập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Đường liên xã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Long Nguyên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Vườn thuốc nam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Chùa Long Châu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Nhà ông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Nguyễn Trung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các tuyến đường thuộc khu vực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các tuyến đường thuộc khu vực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các tuyến đường thuộc khu vực 2 (đã phân loại, có tên trong các phụ lục)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các tuyến đường thuộc khu vực 2 (đã phân loại, có tên trong các phụ lục)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BẮC TÂN UYÊN: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 (Bình Cơ)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Bình Mỹ - Vĩnh Tân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Uyên Hưng - Tân Mỹ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 (Ngã 3 xã Tân Thành)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 (Cầu Rạch Rớ)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Chuối (Ngã 3 ông Minh Quăn)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ĐH-411 (Lâm trường chiến khu D)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 (Nhà thờ Thượng Phúc, Lạc An)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ĐH-411 (Ngã 3 Đất Cuốc)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 (Công ty An Tỷ, xã Tân Định)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Tân Định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Giải quyết việc làm Số 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ĐT-741 (ranh Tân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Bình - Chánh Phú Hòa vào khoảng 500m)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Giáp KCN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VSIP II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ĐH-431 (đường vào cầu Tam Lập)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ĐH-416 (Ngã 3 vào cầu Tam Lập)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Tam Lập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ĐH-411 (Ngã 3 Cây Trắc)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ĐH-415 (UBND xã Đất Cuốc)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ĐH-415 (Ngã 3 Văn phòng ấp Đá Bàn, xã Đất Cuốc)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ĐH-414 (Ngã 3 Văn phòng ấp Giáp Lạc, xã Lạc An)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các tuyến đường thuộc khu vực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các tuyến đường thuộc khu vực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các tuyến đường thuộc khu vực 2 (đã phân loại, có tên trong các phụ lục)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các tuyến đường thuộc khu vực 2 (đã phân loại, có tên trong các phụ lục)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PHÚ GIÁO: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 cũ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40.700m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41.260m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41.260m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41.658m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43.000m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43.381m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45.510m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46.576m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48.338m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48.593m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Bà 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Gia Biện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Gia Biện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 (Nhà thờ An Bình)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(Công ty hạt điều Hải Việt)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(Công ty hạt điều Hải Việt)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Cây Khô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(ĐH-513)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Cây Khô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(ĐH-513)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ĐH-502 nối dài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Cây Khô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(ĐH-513)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Ấp Đuôi Chuột xã Tam Lập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 (Nông trường 84)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Suối Mã Đà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Bà Mụ - đường Kỉnh Nhượng - An Linh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Lễ Trang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Kỉnh Nhượng - An Linh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 (Nhà thờ Vĩnh Hòa)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Tân Hiệp - Phước Sang (Kênh thủy lợi Suối Giai)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xăng Hiệp Phú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Cây xăng Hiệp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Phú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Ngã 3 Phước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Sang (ĐH-508)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Phước Sang (ĐH-508)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Trại giam An Phước - Giáp ranh Bình Phước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Bưu điện Phước Sang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tỉnh Bình Phước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ĐH-507 (Ngã 3 Chùa Phước Linh)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ĐH-507 (Ấp 3 xã Tân Hiệp)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ĐH-507 (An Linh)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ĐH-516 (An Long)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ĐH-507 (UBND xã Tân Hiệp)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Đội 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ĐH-509 (Bố Chồn)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 (Cây xăng Ngọc Ánh)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ĐH-502 (Ngã 3 Cây Khô)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 (UBND xã Phước Hòa)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Đập Suối con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 (ngã 4 Bến Trám)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(Công đoàn Cty cao su Phước Hòa)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(Công đoàn Cty cao su Phước Hòa)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Doanh trại bộ đội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Lai Uyên - Bàu Bàng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Cầu Suối Thôn - Giáp ranh xã Minh Thành -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Bình Long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Ấp 7 Tân Long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Hòa - huyện Bàu Bàng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 (Nhà Bà Quý)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Bến 71 suối Mã Đà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- 508 (đường Suối Giai) nhà ông Phụng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ranh Bình Phước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Đoàn đặc công 429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 (xã Vĩnh Hòa)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đặc công 429 (xã Vĩnh Hòa)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đi mỏ đá Becamex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ĐH-502 (xã An Bình)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Mỏ đá Becamex (xã An Bình)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các tuyến đường thuộc khu vực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các tuyến đường thuộc khu vực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các tuyến đường thuộc khu vực 2 (đã phân loại, có tên trong các phụ lục)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các tuyến đường thuộc khu vực 2 (đã phân loại, có tên trong các phụ lục)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VII.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DẦU TIẾNG: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Ngã 3 Lê Hồng Phong - Nguyễn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Thị Minh Khai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Ngã 3 Định 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Đoạn đường còn lại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Văn Lắc (ĐH-702 cũ)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thị trấn Dầu Tiếng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khu du lịch sinh thái Núi Cậu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khu du lịch sinh thái Núi Cậu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Mới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ĐH-702 (mới)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khu du lịch sinh thái Núi Cậu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Chùa Thái Sơn Núi Cậu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cầu Mới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rạch Sơn Đài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Làng 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ranh KDC Định Hiệp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ranh KDC Định Hiệp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sắt Làng 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đường liên xã Minh Tân - Định An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xăng Thanh Thanh (xã Minh Tân)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xăng Thanh Thanh (xã Minh Tân)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 Sân bay cũ (Minh Hoà)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đoạn đường còn lại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ĐH-704 (nối dài)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Làng 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ĐH-720 (Cà Tong - An Lập)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 (Ngã 3 chợ Thanh Tuyền cũ)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Bến Súc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ĐT-749B (Ngã 3 UBND xã Minh Thạnh)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ranh xã Minh Hưng - Bình Phước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KDC ấp Bàu Cây Cám - Thanh 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KDC ấp Bàu Cây Cám - Thanh 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KDC ấp Bàu Cây Cám - Thanh An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Làng 5 - Định Hiệp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đường Kiểm (ĐT-744)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 (Chợ Bến Súc)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 Lô cao su nông trường Bến Súc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 Lô cao su nông trường Bến Súc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Kinh Tế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Đường Long (Cầu Xéo)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Rạch Kiến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trường học cũ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Bưng Còng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 Phan Văn Tiến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Làng 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Hố Đá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Hóc Măng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Biệt Kích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ĐT-749A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ĐT-744 (xã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Thanh An)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KDC Hố Nghiên - ấp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Xóm Mới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đoạn đường còn lại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 (xã Thanh An)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ĐH-720 (Bàu Gấu - Sở Hai)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ĐH-720 (Đường Thanh An - An Lập)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 (xã Thanh An)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An Lập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ĐT-749A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ĐT-750 (Đồng Bà Ba)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ĐT-749A (Ngã 3 Căm Xe)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ĐT-749B (Cầu Bà Và)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từ ĐT-744 (Ngã 3 Bình Mỹ) đến ĐH-704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khu TĐC rừng lịch sử Kiến 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ĐT-748 (xã An Lập)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 Lô cao su nông trường An Lập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An Lập - Long Nguyên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ĐT-748 (xã An Lập)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 Nguyên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khu tái định cư kênh Thủy lợi Phước Hoà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ĐH-704 (xã Minh Tân)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 Lô 17 nông trường Minh Tân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N2 - Xã Minh Tân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ĐH-704 (xã Minh Tân)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Hạ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Minh Tân - Long Hoà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ĐH-704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(Nhà trẻ nông trường Minh Tân)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Long Hoà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Đường Trung tâm Văn hóa xã Định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Thành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Trần Văn Lắc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từ Ngã tư Hóc Măng (xã Long Tân) đến ranh xã Long Nguyên (Bàu Bàng)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tư Hóc Măng (Long Tân)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Long Nguyên (Bàu Bàng)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vào bãi rác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Văn Lắc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các tuyến đường thuộc khu vực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các tuyến đường thuộc khu vực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các tuyến đường thuộc khu vực 2 (đã phân loại, có tên trong các phụ lục)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các tuyến đường thuộc khu vực 2 (đã phân loại, có tên trong các phụ lục)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</w:tbl>
    <w:p w:rsidR="001F548B" w:rsidRPr="001F548B" w:rsidRDefault="001F548B" w:rsidP="001F548B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4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548B" w:rsidRPr="001F548B" w:rsidRDefault="001F548B" w:rsidP="001F548B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chuong_pl_3"/>
      <w:r w:rsidRPr="001F5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 III</w:t>
      </w:r>
      <w:bookmarkEnd w:id="4"/>
    </w:p>
    <w:p w:rsidR="001F548B" w:rsidRPr="001F548B" w:rsidRDefault="001F548B" w:rsidP="001F548B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chuong_pl_3_name"/>
      <w:r w:rsidRPr="001F548B">
        <w:rPr>
          <w:rFonts w:ascii="Times New Roman" w:eastAsia="Times New Roman" w:hAnsi="Times New Roman" w:cs="Times New Roman"/>
          <w:color w:val="000000"/>
          <w:sz w:val="28"/>
          <w:szCs w:val="28"/>
        </w:rPr>
        <w:t>BẢNG HỆ SỐ ĐIỀU CHỈNH GIÁ ĐẤT (K) ĐỐI VỚI ĐẤT THUỘC KHU VỰC ĐÔ THỊ</w:t>
      </w:r>
      <w:bookmarkEnd w:id="5"/>
      <w:r w:rsidRPr="001F5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1F5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(Kèm theo Quyết định số 07 /2018/QĐ-UBND ngày 19 tháng 3 năm 2018 của Ủy ban nhân dân tỉnh Bình Dương).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1"/>
        <w:gridCol w:w="2567"/>
        <w:gridCol w:w="2262"/>
        <w:gridCol w:w="1970"/>
        <w:gridCol w:w="1023"/>
        <w:gridCol w:w="1023"/>
      </w:tblGrid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ĐƯỜNG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ĐOẠN ĐƯỜNG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HỆ SỐ (K)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Đất nông nghiệp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Đất phi nông nghiệp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THÀNH PHỐ </w:t>
            </w: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THỦ DẦU MỘT: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A.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1: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 sĩ Yersin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Bạch Đằng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 Phương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ông Kiểm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Đình Giót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Mũi Dùi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(Quốc lộ 13)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Suối Cát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Sân Banh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Sân Banh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Mũi Dùi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Mũi Dùi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Suối Giữa (Ranh Hiệp Thành - Định Hòa)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Bộ Lĩnh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Bạch Đằng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Trần Nghiệp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 Vương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Bạch Đằng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 Vương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Lợi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Thái Học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 Trung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 Yersin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Thái Học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Lợi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Bạch Đằng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 Trung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Cổng UBND thành phố Thủ Dầu Một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Lợi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2: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Triệu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 Vương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Trừ Văn Thố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Bạch Đằng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ông Kiểm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Cổng Trường Sỹ quan công binh + Nguyễn Văn Tiết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Đình Giót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(Quốc lộ 13)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Suối Giữa (Ranh Hiệp Thành - Định Hòa)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Định - Bến Cát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Điểu Ong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Bạch Đằng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Tùng 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Bà Trưng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Công Khai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Trần Nghiệp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Cù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chợ Cây Dừa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 (ĐT-742)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 Lê Hồng Phong (Ngã 3 Phú Thuận)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 Lê Hồng Phong (Ngã 3 Phú Thuận)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Phú Lợi - phường Phú Mỹ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Phú Lợi - Phú Mỹ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liên hợp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Thái Học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Văn Công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Khai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Công Khai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Quyền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Bạch Đằng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Ngũ Lão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Tùng Châu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Thái Học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Bộ Lĩnh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Đình Chiểu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Thành 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Trãi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 Vương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Đình Giót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Thích Quảng Đức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Lợi (ĐT-743)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Thầy Giáo Chương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 Vương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Thích Quảng Đức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Tử Bình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Trừ Văn Thố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Công Khai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Bộ Lĩnh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Công Khai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 Vương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Bàu Bàng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Thành Long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 Yersin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Thích Quảng 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Thành Long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3: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Tôn Đức Thắng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Linh (Tạo lực 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Thuận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 Văn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 (Tạo Lực 7)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 Văn An (Vòng xoay)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XT1A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XT1A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D1 (đường phố chính của Khu dân cư Phú Hòa 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Văn 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 Tân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 Văn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Văn Tần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Khởi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 (Tạo Lực 7)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Linh (Tạo lực 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Lợi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 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DB12, DA7 (Khu liên hợp)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DT6 (Lê Lợi)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 (Tạo lực 7)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Khu dân cư Chánh Nghĩa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9m trở lên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dưới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XT1A (Hùng Vương)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Văn Kiệt (Tạo lực 6)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 Văn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ĐX-001 (Đường vào Trung tâm Chính trị - Hành chính tập trung)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Ngọc Thạch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Ngọc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Ngọc Lên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Văn Kiệt (Tạo lực 6)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Hoa Thám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Duẩn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Sa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Văn Thụ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Thích Quảng Đức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tuyến (đường N9)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Thúc Kháng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DM2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Thái Tổ (Tạo lực 4)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Cù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Phú Cường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chợ Cây Dừa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 (Tạo lực 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Phú Mỹ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Phú Chánh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Hữu Nghị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Kỳ Khởi Nghĩa (Tạo lực 3)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Văn Đồng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Duẩn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 Văn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Kỳ Khởi Nghĩa (Tạo lực 3)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Hoàn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 Văn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Tám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Thầy Giáo Chương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Thái Tổ (Tạo lực 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 (Tạo lực 7)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Kỳ khởi Nghĩa (trừ đất thuộc KCN Mapletree)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Tạo lực 6 (Võ Văn Kiệt)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Chí Quốc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Quyền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Gia Tự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Quản lý xuất nhập cảnh Công an tỉnh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 Ninh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Định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Tôn Đức Thắng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Hoàn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 Phương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Thầy Năng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Thủ Ngữ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Linh (Tạo lực 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 (Tạo lực 7)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Tiết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Bạch Đằng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Thành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Sở Sao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Hòa Lợi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Hùng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Linh (Tạo lực 2)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Tôn Đức Thắng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Ngọc Thạch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Đại lộ Bình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Nguyễn Đức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Thuận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Đức Thuận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Ngũ Lão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 Yersin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Văn Đồng (trừ đất thuộc KCN Mapletree)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Linh (Tạo lực 2)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Kỳ Khởi Nghĩa (Tạo lực 3)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Lợi (ĐT-743)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Tôn Đức Thắng (trừ đất thuộc KCN Mapletree)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Kỳ Khởi Nghĩa (Tạo lực 3)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 nhánh Hai Bà Trưng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Bà Trưng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Thầy Năng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Nhân Tông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Duẩn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Phú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Thích Quảng Đức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dân cư Chánh Nghĩa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Sa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XT1A + Đường D3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Văn Kiệt (Tạo lực 6) + Đường XT1A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5, trừ đất thuộc KCN VSIP 2 và KCN Mapletree)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liên hợp (Hòa Lợi)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liên hợp (Phú Chánh)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Thị Sáu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Tôn Đức Thắng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Linh (Tạo lực 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Văn Tần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Khởi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còn lại thuộc các khu đô thị mới trong Khu Liên hợp Công nghiệp - Dịch vụ - Đô thị Bình Dương (phường Hoà Phú).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9 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dưới 9 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4: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Âu Cơ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 Yersin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tuyến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Bàu Bàng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 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Quốc Khánh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Lò Chén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 Phương + Đường 30/4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 (Tạo lực 7)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XA3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 Biên Phủ (Tạo lực 1, trừ đất thuộc các KCN)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Linh (Tạo lực 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Thị Liên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Mẫu giáo Đoàn Thị Liên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Chùa Hội Khánh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 Yersin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TNHH Hồng 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TNHH Hồng Đức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tuyến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liên khu 11, 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Bạch Đằng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Cù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khu dân cư Trường Chính trị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khu TĐC Công ty TNHH MTV Cấp thoát nước - Môi trường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từ 30/4 đến Lê Hồng Phong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 (Sân Banh)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từ kho K8 đến Huỳnh Văn Lũy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Hoa Thám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vào Khu dân cư K8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dân cư Thanh Lễ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Nghệ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Lợi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Hữu Nghị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số 1 Định Hòa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Kỳ Khởi Nghĩa (Tạo lực 3)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N2 Hòa Lợi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Duẩn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Kỳ Khởi Nghĩa (Tạo lực 3)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liên hợp (Hòa Lợi)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Minh 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Lai (trừ đất thuộc các KCN)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KLH, KCN Phú Gia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Hòa Lợi - Hòa 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Trung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Lợi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Lò Chén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Bàu Bàng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Lý Thái Tổ (Tạo Lực 4, trừ đất thuộc KCN Sóng Thần 3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và KCN Kim Huy)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Điện Biên Phủ (Tạo lực 1)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Huỳnh Văn Lũy (Tạo lực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Thành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thị xã Thuận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Văn Trị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Thị Liên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Lợi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Suối Giữa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Ông Cộ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Đức Thuận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Ngọc Thạch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Lợi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Thuận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 Phương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Thủ Ngữ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Hỗn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 Yersin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Âu Cơ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Lên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Thị Liên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Linh (Tạo Lực 2, trừ đất thuộc KCN Kim Huy)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Vĩnh Hiệp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 (Tạo Lực 7)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Hùng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Kỳ Khởi Nghĩa (Tạo lực 3)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liên hợp (Hòa Lợi)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Ngũ Lão nối dài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Văn Đồng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Kỳ Khởi Nghĩa (Tạo lực 3)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liên hợp (Hòa Lợi)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Lợi (ĐT-743)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Thuận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Tôn Đức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NH9 Khu Hòa Lợi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Tú Xương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Cách Mạng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Nguyễn Văn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Bình Trọng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Ngọc Lên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Cháy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Phú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dân cư Chánh Nghĩa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Văn Ơn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Lợi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Trịnh Hoài Đức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Văn Trị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tuyến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Chinh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 (Tạo Lực 7)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số 9 Phú Chánh 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Minh Đức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Văn Kiệt (Tạo Lực 6, trừ đất thuộc KCN Sóng Thần 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 Biên Phủ (Tạo lực 1)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 (Tạo Lực 7)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 (Tạo Lực 7)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Định Hòa - Hòa 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Định Hòa - Hòa Phú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thương mại, khu dịch vụ, khu du lịch, khu đô thị, khu dân cư, khu tái định cư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6m đến dưới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4m đến dưới 6m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5: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Mỹ - Phú Mỹ (cũ An Mỹ)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Công nghiệp Đại Đăng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Mỹ - Phú Mỹ nối dài (cũ An Mỹ nối dài)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Mỹ - Phú Mỹ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Mỹ - Phú Mỹ nối dài, ĐX-002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Ngọc Thu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Cống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Văn Bình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Lợi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 Biên Phủ (Tạo lực 1, đất thuộc các KCN)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Linh (Tạo lực 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Cây Viết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N1 (KCN Đại Đăng)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Khu Hoàng Hoa Thám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vào Khu dân cư K8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Ngũ Lão nối dài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1/12 (Đường vào nhà tù Phú Lợi)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Lợi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di tích nhà tù Phú Lợi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vào Công ty Shijar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Lợi (ĐT-743)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tuyến (giáp đường nhựa KDC ARECO)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vào khu hành chính phường Hiệp 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Chí Dân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Mỹ Phước - Tân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Vạn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Phạm Ngọc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Thạch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Mỹ - Phú Mỹ nối dài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Mỹ - Phú Mỹ nối dài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Cây Viết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Khương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Khương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liên hợp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Chín Gốc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Mỹ - Phú Mỹ nối dài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Mỹ - Phú Mỹ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Mỹ - Phú Mỹ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Mỹ - Phú Mỹ nối dài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Mỹ - Phú Mỹ nối dài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ĐX-018 (nhánh)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Mỹ - Phú Mỹ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Mỹ - Phú Mỹ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Mỹ - Phú Mỹ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ĐX-023 (nhánh)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Cây Viết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Cây Viết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Cây Viết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tái định cư Phú Mỹ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Cây Viết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Cây Viết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Cây Viết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Cây Viết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Cây Viết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KCN Đại Đăng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Ngọc Thạch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Sân golf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Ngọc Thạch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Ngọc Thạch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Ngọc Thạch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Ngọc Thạch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Út Gìn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Ngọc Thạch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Ngọc Thạch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liên hợp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Mỹ - Phú Mỹ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Xưởng Phạm 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Xưởng giấy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liên hợp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liên hợp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Thành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Thành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liên hợp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Truông Bồng Bông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liên hợp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Thành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liên hợp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Thành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Ngọc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Thành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Thành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Thành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tuyến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Ngọc Lên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Ngọc Lên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Ngọc Lên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liên hợp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ĐX-080 (KP1 - KP2)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Ngọc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ĐX-082 (Cây Dầu Đôi)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Ngọc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hành chính phường Hiệp An, ĐX-087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Chí Dân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Hành chính phường Hiệp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khu hành chính Hiệp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Hành chính phường Hiệp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Hành chính phường Hiệp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Nguyễn Chí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Chấu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Ngọc Thu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Chấu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Ngọc Thu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ĐX-095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Ngọc Thu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Mội Thầy Thơ (ĐX-103)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Ngọc Thu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Mội Chợ (ĐX-104)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Ngọc Thu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Hiếu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 Bẹt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Quý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phòng khu phố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phòng khu phố 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Bờ bao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Đình Bôi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Chí Dân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Sam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Ha (Lê Chí Dân)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Hiếu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Vân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Hiếu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ông Bồi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Én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Phen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Hiếu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2 Xe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Chí Dân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Hiếu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Bầu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Hiếu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tuyến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Hiếu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Chí Dân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tuyến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Hiếu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3 Tuội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Hiếu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Út Văn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Xuyển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Chí Dân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8 Trình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Chí Dân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Chí Dân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Chí Dân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Đài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Chè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Cổng Đình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ván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Đông Nam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Cống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Cống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Ngọc Thu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Chí Dân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Tách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Chí Dân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Tách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Chí Dân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ĐX-150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Cống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Tách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Cống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Chấu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Ngọc Thu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Hiếu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Bến Chành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Hữu Nghị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Văn Đồng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Võ Nguyên Giáp (Tạo lực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Lạc Long Quân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Tiết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Tiểu chủng viện Thiên Chúa giáo (trường Đảng cũ)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Chí Dân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Cống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Lai (đất thuộc các KCN)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KLH, KCN Phú Gia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Hòa Lợi - Hòa 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Tách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Cống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tuyến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Lò Lu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Cống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Chí Dân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Thái Tổ (Tạo Lực 4, đất thuộc KCN Sóng Thần 3 và KCN Kim Huy)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 Biên Phủ (Tạo lực 1)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 (Tạo lực 7)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Tự Trọng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 Phương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Bội 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Kỳ Khởi Nghĩa (đất thuộc KCN Mapletree)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NT9 (Khu liên hợp)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Thái Bình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Thuận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Cừ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Cù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Chí Dân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Linh (Tạo Lực 2, đất thuộc các KCN)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Vĩnh Hiệp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Lũy (Tạo Lực 7)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Hòa Lợi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Lộng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Cù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 (Đường nhà ông mười Giỏi)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 Phương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Hùng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Tôn Đức Thắng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Kỳ Khởi Nghĩa (Tạo lực 3)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Văn Đồng (đất thuộc KCN Mapletree)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Tôn Đức Thắng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Kỳ Khởi Nghĩa (Tạo lực 3)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Bội Châu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Minh Đức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Cảng Bà Lụa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Tôn Đức Thắng (đất thuộc KCN Mapletree)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 Kỳ Khởi Nghĩa (Tạo lực 3)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Ngọc Lên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Cháy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Văn Luỹ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Truông Bồng Bông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Thành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 trang Truông Bồng Bông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5, đất thuộc KCN VSIP 2 và KCN Mapletree)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liên hợp (Hòa Lợi)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liên hợp (Phú Chánh)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Văn Kiệt (Tạo Lực 6, đất thuộc KCN Sóng Thần 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D1 KCN Sóng Thần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D2 KCN Sóng Thần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Xóm Guốc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Bội Châu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Tự Trọng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công nghệ, khu công nghiệp, cụm công nghiệp, khu sản xuất, khu chế xuất.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6m đến dưới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4m đến dưới 6m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5 (đã phân loại, có tên trong các phụ lục)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191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5 (đã phân loại, có tên trong các phụ lục)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THỊ XÃ THUẬN AN: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1: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Hữu Vị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Trưng Nữ Vương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 (cũ ĐT-745)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Tua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Cây Liễu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Bà Hai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Cầu Cống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Hoa Thám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Tua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Phan Đình Phùng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Trãi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Tiết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Đình Phùng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Phan Đình Phùng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Dốc Sỏi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Trưng Nữ Vương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Đình Phùng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2: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 (cũ ĐT-745)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Mũi Tàu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Tua 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Cây Liễu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Nhà Đỏ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Cầu Cống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Thủ Dầu Một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Sắt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Tua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Phú Long cũ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 Văn Tiếp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Thành Nhân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Sắt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 Chiểu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Sắt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Hữu Vị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Trưng Nữ Vương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 Văn Tiếp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 Long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Cà phê Thùy Linh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Duyệt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 Chiểu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Huệ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 Văn Tiếp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Pasteur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 Văn Tiếp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Dốc Sỏi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Hòa Lân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Quốc Tuấn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Trưng Nữ Vương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 Văn Tiếp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Vĩnh Ký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Thành Nhân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Huệ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Tánh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 Chiểu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3: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 (cũ ĐT-745)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Bà Hai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Hưng Định - Bình Nhâm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Hưng Định - Bình Nhâm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Ranh Bình Nhâm - Lái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Thiêu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 Văn Tiếp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Sắt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(Quốc lộ 13)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Thủ Dầu Một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thành phố Hồ Chí 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Thành Nhân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 Văn Tiếp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Cung Cảnh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 Văn Tiếp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Nhì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Chu Trinh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Thủ Dầu Một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Bình Chuẩn - An 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Bình Chuẩn - An Phú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KCN Bình Chiểu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 (Hoa Sen)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Bình Qưới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thị xã Tân 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ĐT-747B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chùa Thầy Thỏ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Thái Hòa (hướng về Chợ Tân Ba)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chùa Thầy Thỏ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Tân Phước 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 tháng 2 (cũ Lái Thiêu 56)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Nhì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dẫn cầu Phú Long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vào Thạnh Bình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Cống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KDC An Thạnh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 (cũ đường Ngã 4 An Sơn đi Đại lộ Bình Dương)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Tiết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Nhì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Duyệt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 Văn Tiếp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Thủ Dầu Một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Bình Chuẩn - Thuận Giao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Bình Chuẩn - Thuận Giao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Dĩ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 (cũ Triệu Thị Trinh)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nhà thờ Búng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Thạnh 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Thủ Dầu Một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 bộ KDC Thạnh Bình (đã hoàn chỉnh về kết cấu hạ tầng)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Chu Trinh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Nhì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Duyệt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Thanh Giản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Đình Phùng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Lê Văn Duyệt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Lê Văn Duyệt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 (Thuận Giao - Bình Chuẩn)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tư Hòa Lân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Bình Chuẩn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- Tân Phước Khánh (ĐH-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Ngã 4 Bình Chuẩn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Ranh phường Tân Phước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D.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4: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Rầy xe lửa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Búng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Búng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Búng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Rầy xe lửa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Thạnh Quý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tám Trên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Thành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Thủ Dầu Một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Suối Cát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Mương Trâm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Thạnh Quý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Hưng Định - An Sơn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Thạnh Quý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 Chiểu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Vựa Bụi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Thạnh Bình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Út Lân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Thạnh Bình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Cam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Thạnh Bình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Tư Mở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Mẫu giáo Hoa Mai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Nhà thờ Búng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Chùa Thiên Hoà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Hưng Định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Hưng Định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Đức (cũ Đường vào nhà thờ Lái Thiêu)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Thanh Giản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24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22)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KCN Đồng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25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20)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P&amp;G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26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21)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KCN Đồng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27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(Đường Lô 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28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(Đường Lô 12)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29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(Đường Lô 13)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30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(Đường Lô 14A)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31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(Đường Lô 14B)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32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(Đường Lô 15)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33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(Đường Lô 16)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Hữu Nghĩa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Đức - Bình Đáng)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(cũ An Phú - Thái Hòa)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6 An Phú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Thị xã Tân Uyên (Thái Hòa)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Chòm Sao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Thuận Giao - Hưng Định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Thuận Giao - Hưng Định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Nhà thờ Búng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 vào hồ tắm Bạch Đằng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Lái Thiêu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Đồng An (Tỉnh lộ 43, Gò Dưa - Tam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Bình)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ĐT-743C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Ranh Bình Chiểu (Thủ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Đức)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ĐT-743C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(Lái Thiêu - Dĩ An)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cầu ông Bố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tư 550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22 tháng 12 (Thuận Giao - An Phú + Đất Thánh)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6 An 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 tháng 2 (cũ đường đi Sân vận động + đường vào xí nghiệp 3/2 + đường Liên xã)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Trường tiểu học Phan Chu Trinh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Nhì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Tiết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Định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Nhà thờ Búng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Bà Hai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vào Quảng Hòa Xương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 Long (nối dài)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 (cũ Hương lộ 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An Sơn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ranh An Sơn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Tiết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Tiết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Tiết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hẻm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hẻm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hẻm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hẻm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hẻm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xã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Nhì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hẻm (Lò ông Muối)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Nhì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45 (Đường D3)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Nhì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Khu liên hợp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(Gò cát)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Nhì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liên hợp (Gò cát)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Nhì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liên hợp (Gò cát)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Nhì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liên hợp (Gò cát)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 tháng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Chùa Thới Hưng Tự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 tháng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Nhì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Nhì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Thanh Giãn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Đức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hẻm (Lò Vương Phẩm)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Thanh Giãn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hẻm cầu Đình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Duyệt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Chùa Ông Bổn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hẻm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96 (Đường Đình Phú Long)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hẻm (Nhà hưu dưỡng)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cầu Miễu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Lê Thị Trung (cũ An Phú - Bình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Chuẩn)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Thủ Khoa Huân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22 tháng 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 (Rầy xe lửa cũ)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Thạnh Bình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Du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- An Phú)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Cửu Long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Rosun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 (cũ Bà Rùa)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Nhà thờ Búng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Nhánh rẽ Đông Nhì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Nhì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Đức Chính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Hoa Thám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Thạnh Phú - Thạnh Quý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Thạnh Quý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Thạnh Quý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Sắt An Thạnh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Thạnh Quý - Hưng Thọ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Thạnh Quý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ranh Hưng Định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 Đốc Phương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 Long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Hoa Thám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Định (đường vào chùa Thầy Sửu)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Vựa Bụi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Búng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thương mại, khu dịch vụ, khu du lịch, khu đô thị, khu dân cư, khu tái định cư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nhỏ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E.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5: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03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(cũ Mẫu Giáo)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Trung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04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(cũ An Phú 03)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Trung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05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(cũ Nhà máy nước)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06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(cũ An Phú Bình Hòa)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6 An Phú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An Phú - Tân Đông 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09 (Ranh An Phú Tân Bình)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An Phú - Tân Đông 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Trung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An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13 (cũ Đường vào C.ty Giày Gia Định)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Trung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An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15 (cũ Nhánh Miễu Nhỏ)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Đình Giót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Hiệp 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 Phú 17 (cũ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Đường vào Đình Vĩnh Phú)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Lê Thị Trung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 Văn 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18 (cũ Làng du lịch Sài Gòn)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 Văn 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19 (cũ Ranh An Phú Bình Chuẩn)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Hiệp 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Trung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Phúc Bình 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Trung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cơ khí Bình Chuẩn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25 (cũ Xóm Cốm)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26 (đường đất Khu phố 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KDC An 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29 (cũ MaiCo)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22 tháng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22 tháng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KDC Việt - Sing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 Văn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22 tháng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8 Bê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 Văn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An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Phú 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KCN VSIP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Búng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Văn Mên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8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Thạnh Bình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 Văn Đàn (Bình Nhâm 01)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Lộc Hải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Út Rẻ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Cảnh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Hậu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6 Lưới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Đổ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Sanh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Hiệu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Ná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Hiệu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Út Khe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Út Dầy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Hiệu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Xí nghiệp Duy Linh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 Ba Hòn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Sân bóng xã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Trọng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Thạch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Hồng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Sang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 ông Minh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Đình Bình Chuẩn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Cao Nguyên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Tổng Cty Becamex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 ông 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Đen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Kịch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Châu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Mười Chậm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Mung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Tiệm sửa xe Hiệp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Chín Thậm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Thửng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đất đi An 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Hoàng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đất đi An 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 ông Vàng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Trần 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Đường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3 Xẻo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 ông Hát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Nôi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Xưởng Út Tân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 ông Tẫu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Longlin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Xí nghiệp Kiến Hưng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- Tân Khánh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Cao 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- Tân Khánh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Lò ông Trung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- Tân Khánh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Lò Gốm ông 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Trung Nam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Tý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Mánh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Liếp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Mòi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Vui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8 Mía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Gia Phát II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Biết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Tuấn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Nhiều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Phước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Becamex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Bảo 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Thắng Lợi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đất ông 3 Thưa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Phạm Văn 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 ông Gấu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đất ông 3 Thưa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 nhà ông 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đất đi An Phú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Công ty Hưng Phát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Hai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Cỏ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Nô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Thủy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thầy giáo Dân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Bờ hào Sư 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Mên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Út Nở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Hà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Từ Văn 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Chuẩn 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Trọng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Bùi Khắc Biết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01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02)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Bình Chiểu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02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03)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02 nối dài (nhánh)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nhà ông Rộng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Nguyễn Bá Tước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04 (Nhánh Bình Hòa 02)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Cùng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Cùng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Kênh tiêu Bình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Hữu Nghĩa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KDC 3/2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Hữu Nghĩa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Kênh tiêu Bình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Đập suối Cát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10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06)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Võ Thị Chốn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11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05)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12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01)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 ông Nguyễn Đăng 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13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10)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Hữu Nghĩa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vào KCN VSIP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14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KDC Minh Tuấn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 địa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16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12)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XN mì Á 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17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13)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Tâm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18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14)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 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19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15)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KCN Đồng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20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16)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21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textWrapping" w:clear="all"/>
              <w:t>(Bình Hòa 17)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22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18)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Sơn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Hòa 23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(Bình Hòa 19)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6 Xây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Tư Thủ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Bà Chiếu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6 Cheo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Cách Mạng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Nhà Hai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Ngang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bà Đệ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Tư Thắng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Tàu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Tàu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07, Bình Nhâm 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cô giáo Trinh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6 Chì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7 Tiền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Năm Tài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cầu Lớn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cầu lớn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Thuận Giao - Hưng Định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Sáng Điếc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Me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Me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út Hớ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Me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hai Tấn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út Gán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Chàng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Thu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Cây Nhum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 ông bảy Cừ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Cách Mạng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Đê bao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 2 Gắt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Thanh Giản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bà Đệ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Thanh Giản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Tàu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Me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 Văn An (cũ An Phú 16)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22 tháng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Trung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cổng sau Trường tiểu học Hưng Định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Cống hai Lịnh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Cổng sau trường học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Đê Bao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Tp.Hồ Chí Minh (Rạch Vĩnh Bình)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An Sơn - Bình Nhâm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vào sân Golf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Cổng sau sân Golf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An Thạnh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Cống 28 (Nhà bà 5 Cho)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Lớn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An Thạnh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An Thạnh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Xây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11 (Thạnh Quý - Hưng Thọ)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Út Kỹ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Bình Nhâm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nhà thờ Búng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suối Chiu Liu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Chòm Sao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Thạnh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Chòm Sao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điện Hưng Định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Thuận Giao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5 chợ Hưng Lộc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22 tháng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suối Khu 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 Định 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Nhâm 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 tháng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lò Lý Thu 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45 (Đường D3)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hẻm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45 (Đường D3)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hẻm (nhà chỉ Diệu)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Nhì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liên hợp (Gò cát)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Cầu Đình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dẫn vào Cầu Phú Long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 (cũ Rầy xe lửa)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Định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Nhà thờ Búng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 (cũ Liên xã, Sân Golf, Bà Rùa)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Định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Hưng Định - Bình Nhâm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Hưng Định - Bình Nhâm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Chòm Sao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Chòm Sao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nhà thờ Búng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Lộng (Bình Nhâm 49 + Bình Nhâm 82)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Chí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 (cũ An Phú 08)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Trung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Đình Giót (An Phú 14, Miễu Nhỏ)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An Hòa (Đường vào Chiến khu Thuận An Hòa)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22 tháng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Trung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Thuận Giao 21 (KSX tập trung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Tân Thành)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Thuận An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KDC Thuận Giao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An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Rày xe lửa (ranh gò mã)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Trung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 (Cty Hà Nội - Sài Gòn)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Cảng Mọi tiên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 (Nhà ông Lê Văn Thêm)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textWrapping" w:clear="all"/>
              <w:t>(Nhà ông Nguyễn Văn Việt)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 (Trường TH Thuận Giao)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Đất ông Bảy địa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 (Nhà ông 10 Điền)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 (gò mã)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Kênh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 (Nhà bà Đến)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 (Nhà bà Nọ)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 Khoa Huân (Cây xăng Hai Trà)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(lò ông Trương Văn Kiệt)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 (Cty A&amp;B)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Trại heo Mười 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dân cư Thuận Giao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22 tháng 12 (Văn phòng khu phố)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22 tháng 12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(Cổng sau KCN Việt Hương)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KDC Việt - Sing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22 tháng 12 (Trường Trần Văn Ơn)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22 tháng 12 (Chợ Thuận Giao)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22 tháng 12 (Cống ngang)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KDC Thuận Giao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22 tháng 12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(Nhà bà Nhơn)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KDC Việt - Sing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22 tháng 12 (Công ty TAGS Thuận Giao)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An Hòa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(Cây xăng Phước Lộc Thọ)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KDC Việt - Sing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(Khách sạn Nam Hưng)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Chùa ông Bổn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Chòm Sao (Nhà ông Lê Văn Thơm)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Lò gốm ông Vương Kiến Thành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Chòm Sao (Nhà ông Lê Văn Thơm)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Bình Nhâm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(Tổng kho cao su)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(Đối diện KCN VSIP)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Suối Đờn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33 (cũ Thuận Giao 14B)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Thuận Giao 14 (Nhà ông Út On)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Bi, ông Chiến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 (cũ An Phú - Tân Bình)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6 An Phú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An Phú - Tân 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 Văn Phước (cũ An Phú 35, Tico)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Trung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Đại lộ Bình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Cầu Đồn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Vĩnh 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hàng Thanh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hàng Thanh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hàng Thanh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Vĩnh 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bàn Búp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Vĩnh 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 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 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Đạt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 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17A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 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 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Đại lộ Bình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Rạch Bộ Lạc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 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 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Thuốc lá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 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Bộ Lạc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Huệ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Bộ Lạc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 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Trúc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Miễu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Miễu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Cầu Bốn Trụ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Đình ấp Tây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cầu Đình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Đại lộ Bình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Nhà bà Bưởi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 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38A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Hai Quang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 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Rạch Miễu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Vĩnh Phú 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Đê bao 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công nghệ, khu công nghiệp, cụm công nghiệp, khu sản xuất, khu chế xuất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nhỏ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Đường hoặc lối đi công cộng có bề rộng mặt đường dưới 4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mét thông ra đường phố loại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271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5 (đã phân loại, có tên trong các phụ lục)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5 (đã phân loại, có tên trong các phụ lục)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THỊ XÃ DĨ AN: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1: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 Bắc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 Ninh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Thái Học (Ngã 3 nhà ông Tư Nhi)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 Giang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 Ninh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Thái Học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số 9 khu TTHC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 Phương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Thái Học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 Bắc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 Giang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 Giang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 Ninh (Ngã 3 Ngân hàng cũ)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Ngã 3 Nguyễn Thái Học - Trần Hưng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Đạo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B.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2: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 khu TTHC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số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số 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Rạp hát Dĩ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Cổng 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 Ninh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Trường tiểu học Dĩ An (phía bên phải đường từ ngã 3 Cây Điệp đi vào)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Ranh Trường cấp III Nguyễn An Ninh (phía bên trái đường từ ngã 3 Cây Điệp đi vào)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Chùa Bùi Bửu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Chùa Bùi Bửu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Linh Xuân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Trãi (Đường 18 Khu TĐC)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số 3 Khu TĐC Sóng Thần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KCN Sóng Thần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Nguyễn Thái Học - 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Cổng 1 Đông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Cổng 1 Đông Hòa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Cây Lơn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đường trong khu Trung tâm Hành chính (1;3;4;13;14;15;16;B;U;K;L;M)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đường trong khu dân cư thương mại ARECO (cổng KCN Sóng Thần - 301)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3: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Bình (Sóng Thần - Đông Á)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Xuyên Á (AH1)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Vững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đường khu dân cư Quảng Trường Xanh Areco (tại phường Dĩ An và phường Đông Hòa)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đường khu tái định cư Sóng Thần (tại KpThống Nhất 1 và Nhị Đồng 1) đã hoàn thành cơ sở hạ tầng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đường trong cụm dân cư đô thị (Thành Lễ; Hưng Thịnh; Đại Nam - Giáp Công ty YaZaki)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An Phú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Đông Tân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Đông Tân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Cổng 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Cổng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Bình Thung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Suối Lồ Ồ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Bà Khâm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Bà Khâm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Chợ Ngãi Thắng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Chợ Ngãi Thắng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Tân Vạn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Đông Hiệp - An Phú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KCN Bình Chiểu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gom cầu vượt Sóng Thần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Song hành ĐT-743 (thuộc KDC TTHC Bình Thắng)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Xuyên Á (Quốc lộ 1A - AH1)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Tam Bình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Cổng trường Đại học Nông Lâm Tp.Hồ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Chí 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Lái Thiêu - Dĩ 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tư 550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Đông Tân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Trọng Tấn (Đường số 1 Khu công nghiệp Bình Đường)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Xuyên Á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(Quốc lộ 1A - AH1)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Cổng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Cua Bảy Chích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Cua Bảy Chích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Kp Thống Nhất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Khu phố Thống Nhất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Yazaki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 (đã hoàn thành cơ sở hạ tầng, trừ đoạn cầu vượt đường sắt Bắc Nam - tính từ mép 2 đầu cầu vượt)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 Ninh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Cây Điệp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Trường tiểu học Dĩ An (phía bên phải đường từ ngã 3 Cây Điệp đi vào)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Ranh Trường cấp III Nguyễn An Ninh (phía bên trái đường từ ngã 3 Cây Điệp đi vào 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Du (Đường Trường cấp III Dĩ An)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 Ninh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Thái Học (Đi lò muối khu 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 Bắc (ngã 3 Ông Tư Nhi)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Tân Đông 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Trãi (Đường Mồi)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số 3 (khu tái định cư)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 Phương (Dĩ An - Bình Đường)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 Ninh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An 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Trung Trực (Silicat)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Thái Học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Ngũ Lão (Đi xóm Đương)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gom (đường sắt)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Khánh Dư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tỉnh Đồng Nai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Quận Thủ Đức, Tp.HCM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Tất cả các đường còn lại trong Trung tâm hành chính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Tất cả các đường trong khu nhà ở thương mại đường sắt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Khánh Dư (Đi Khu 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số 7 Khu TĐC Nhị Đồng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Ngũ Lão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Quốc Toản (Công Xi Heo, đường số 10)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 Ninh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 lộ Hà Nội (Quốc lộ 1A)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tỉnh Đồng Nai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Quận Thủ Đức + Ranh Quận 9, Tp.HCM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D.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4: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 Văn Đàn (Đình Bình Đường)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Xuyên Á (AH1)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Gió Bay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(đường Dốc Ông Thập)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ra ngã 6 An Phú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Đồng Nai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(Đường liên huyện)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6 An Phú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Tân Ba (tua 12)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Bá Quát (Đường tổ 23 khu phố Đông Tân)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Bội 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 xóm Đương (đường gom)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ông Cậy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Thị Kìa (Đi chợ tự phát)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33m (phường Bình Thắng)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KCN Dệt may Bình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Cây Mít Nài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Thì Nhậm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KDC Bình 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tuyến còn lại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Liên khu 3 (Vành đai Đại học Quốc gia)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Phường Linh Trung (Thủ Đức)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 nhựa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12 Khu phố Thống Nhất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Đức Thiệu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KDC Thành Lễ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17 Kp Thống Nhất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Chợ Bà Sầm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Năm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23, 25 khu phố Bình Minh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số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Đông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5 khu phố Nhị Đồng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Thì Nhậm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Cây Mít Nài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Bà Trưng (đường Tua Gò Mả)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 (Bệnh viện thị xã)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Tùng Mậu (Kha Vạn Cân - Hàng Không)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 Vạn Cân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Bình (Trại heo Hàng Không)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 Vạn Cân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Linh Xuân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Linh Tây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Kim Đồng (Đường cạnh sân tennis khu phố Thống Nhất 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 (đường Tân Đông Hiệp - Tân Bình)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Cây Điệp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Chiêu Liêu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Quý Đôn (Đi Khu 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Ngũ Lão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Tách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(Dĩ An - Bình Đường)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 Phương (Ngã 3 đường Bà Giang - Q.Thủ Đức)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Xuyên Á (Quốc lộ 1A)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Thì Nhậm (Cây Găng, cây Sao)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 Ninh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 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Văn Sở (Bình Minh 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 Ninh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 Phương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Bỉnh Khiêm (Đường tổ 8 khu phố Tân Hòa)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Công ty Công nghệ xuất nhập khẩu cao su Đông Hòa +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Đường ống nước thô 2400mm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Đình Chiểu (đường Liên xã Đông Hòa - Bình An)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Công ty Niên Ích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Đức Thiệu (Khu tập thể nhà máy toa xe)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KCN Sóng Thần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Hiền (Đi Khu 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Quý Đôn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 (đường Ấp Đông)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Bà Trưng (Đường Tua Gò Mả)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Thái Học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Đông Hiệp - Dĩ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Bà Trưng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 (đường Tân Đông Hiệp - Tân Bình)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Chiêu Liêu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4 Trụ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 Phương 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(Dĩ An - Bình Đường)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Dĩ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Tách (Ngã 3 đường Bà Giang - Q.Thủ Đức)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Siêu (Đường tổ 26 khu phố Đông Tân)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 Ninh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Bá Quát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 (Đi Khu 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 Ninh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Nguyễn Viết Xuân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(Cụm Văn Hóa)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Bế Văn Đàn (đường Đình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Bình Đường)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Phú 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Xiển (Hương lộ 33)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ranh quận 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Hữu Lầu (Mì Hòa Hợp)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Bưu điện ông Hợi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Bội Châu (Chùa Ba Na)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 Ninh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Đăng Lưu (Đường tổ 4A, 5A, 6A khu phố Thống Nhất)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 (Chợ Thống Nhất)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 (Đường ray xe lửa)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Huy Ích (Bào Ông Cuộn đi xóm Đương)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số 7 KDC Nhị Đồng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Ngũ Lão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Châu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Xuyên 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Châu -Thủ Đức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Tân Lập (đường Tổ 47)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phường Linh Trung, TP.HCM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Giao đường đất giáp ranh phường Bình Thắng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Thắng Lợi (Đi Khu 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Thường Kiệt (Cua 7 Chích)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Vĩnh Diện (đường đi Hầm Đá)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Đại học Quốc gia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Khánh Dư (Đi Khu 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Hiền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Ngũ Lão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Nguyên Hãn (Đi Khu 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Khánh Dư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Khải (đường Cây Keo)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Thái Học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Quý Cáp (Đường tổ 7, 8, 9, 10 khu phố Đông Tân)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Du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Quỳnh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Đông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Thị Sáu (đường đi ấp Tây)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thương mại, khu dịch vụ, khu du lịch, khu đô thị, khu dân cư, khu tái định cư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 thuộc phường Dĩ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nhỏ hơn 9m thuộc phường Dĩ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9m trở lên thuộc các phường còn lại.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nhỏ hơn 9m thuộc các phường còn lại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5: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tháng 4 (Bình Thắng 1 + Bình Thắng 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Nhơn (đường Văn phòng khu phố Tân Phú 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 (đường Tân Đông Hiệp - Tân Bình)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Da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Huyện Thanh Quan (Khu phố Nội Hóa 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Nhất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Lê Đức 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Thung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Bùi Thị Cội (đường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Miễu Cây Gõ)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Đường sắt Bắc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Da (đường Dốc Cây Da + đường Trường học)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 (đuờng Trung Thành)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(đường Dốc Ông Thập)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Da Xề (đường tổ 3, 8 ấp Tây B)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 Thới (đường vào phân xưởng đá 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Mỏ đá Công ty Cổ phần Đá núi Nhỏ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Mỏ đá C.ty CP Đá núi Nhỏ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cân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cân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Chiêu Liêu (Miễu Chiêu Liêu)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 Văn 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Trọng Tấn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 Đình Nghệ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 Vạn Cân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Gia Tự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Duy Từ (Đường tổ 12 khu phố Đông 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Cừ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đường đất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Sư Tích (Đường liên tổ 23 - tổ 27 khu phố Nội Hóa 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Nhất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Văn Mây (đường đi Miếu họ Đào)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 (nhà ông 5 Rực)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Mạch Thị Liễu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Đình Tân Ninh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Thị Điểm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 Văn Đàn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Tấn Phong (đường Chùa Huyền Trang)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ĐT-743B (Mẫu giáo Hoa Hồng 4)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An (đường Miếu Chập Chạ)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KDC Đông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Minh (đường tổ 1, tổ 2 - Ấp Tây 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Thị Sáu (đường ấp Tây đi QL-1K)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Dĩ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Tác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Bà Trưng (đường Tua Gò Mả)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Khải (Cây Keo)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Thành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 (đường Liên xã)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đất vào Khu công nghiệp Phú Mỹ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Yên (đường Đình Đông Yên)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Út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Am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(đường Dốc ông Thập)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Tươi (đường Mã 35)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bà 7 Nghĩa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(Dốc ông Thập) đoạn khu phố Tân Phước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Phạm Văn Liêm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chùa Tân Long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Tươi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Đồi Không Tên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Nhất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Đông Thành đi Mỹ Phước - Tân Vạn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Thành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ĐT-743 đi KCN Vũng Thiện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KCN Vũng Thiện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Hai Bà Trưng đi ĐT-743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Bà Trưng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liên khu phố Nội Hóa 1 - Bình Thung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Khánh Vinh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Miếu họ Lê (Tân Thắng)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dân cư Biconsi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đồng Tân Hiệp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Văn Vĩnh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nhà bà Huỳnh Thị Dư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Nguyễn Thị Minh Khai đi nhà bà 6 Hảo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bà 6 Hảo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nhà Ông 5 Em (Tân Hiệp)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Văn Vĩnh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 nhựa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nhà ông 5 Nóc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(đường Dốc ông Thập) đoạn khu phố Tân Phú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5 Nóc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nhà ông Liêm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Bia Tưởng Niệm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Tươi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nhà ông Tư 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(Dốc ông Thập) đoạn khu phố Tân Phú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Tư Ni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nhà ông Tư Tàu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Da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KDC An Trung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nhà ông út Mối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Văn Vĩnh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Tân Hiệp (Đường đi đình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Tân Hiệp)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số 10 Khu phố Nội Hóa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ống nước thô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Khu công nghiệp Dapark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1 khu phố Trung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 nhựa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1, 2, 3 khu phố Trung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1 khu phố Trung Thắng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3 khu phố Trung Thắng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11 khu phố Hiệp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Hữu Nam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thành phố Hồ Chí 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11, 12 khu phố Bình Thung 1 (BA 05)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Thung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đất bà Bùi Thị Kim Loan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11, 12 khu phố Ngãi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Xiển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12 khu phố Ngãi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11, 12 khu phố Ngãi Thắng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12 Khu phố Quyết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 Sơn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tiểu học Nguyễn Khuyến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13 khu phố Quyết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Xi măng Sài Gòn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16 khu phố Tân Phước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 (đường Cây Gõ)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nhà bà Nguyễn Thị Điểm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18 Khu phố Nội Hóa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Đại Nghĩa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Đường tổ 2 khu phố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Trung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Đường tổ 1, 2, 3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khu phố Trung Thắng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Cuối đường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nhựa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3 khu phố Hiệp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Nhất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3 khu phố Trung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 nhựa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3, 4 khu phố Hiệp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Nhất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Vành Đai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3, 4 khu phố Tây 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Thị Sáu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Minh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4 khu phố Trung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 nhựa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5 khu phố Hiệp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Nhất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3,4 khu phố Hiệp Thắng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6 khu phố Hiệp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6 khu phố Tây 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Minh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đất bà Nguyễn Thị Nô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7 khu phố Đông B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Khải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Bính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7 khu phố Hiệp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7, 9 khu phố Trung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tháng 4 (Đường Bình Thắng 1)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Chợ Bình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8 khu phố Hiệp Thắng (BT 14)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710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8 Khu phố Tân Phú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Da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9 Khu phố Tân Phú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9 khu phố Hiệp Thắng (BT 15)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8 khu phố Hiệp Thắng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621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9 khu phố Quyết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 nhựa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9 khu phố Tân Phú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Da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(Dốc Ông Thập)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9 khu phố Trung Thắng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từ Hai Bà Trưng đến đường Hai Bà Trưng đi ĐT-743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Bà Trưng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Hai Bà Trưng đi ĐT-743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từ Mạch Thị Liễu đi nhà ông Hai Thượng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Mạch Thị Liễu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Hai Thượng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trạm xá cũ (phường Tân Bình)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(Dốc Ông Thập)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vào Công ty Bê tông 620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 nhựa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vào công ty Sacom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công ty Sacom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vào khu du lịch Hồ Bình 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Cổng khu du lịch Hồ Bình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Đường vào Khu phố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Châu Thới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Bình Thung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Khu phố Châu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Thới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Văn phòng khu phố Tân Phước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Tươi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 (đường Cây Gõ)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Huy Giáp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Bính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Khải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Cầm (Đường tổ 5, 6 khu phố Trung Thắng)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Châu Bảo 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Châu Bảo Uyên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7, 9 khu phố Trung Thắng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Hoa Thám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đất (Khu nhà ở Minh Nhật Huy)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Hữu Nam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phường Long 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Quốc Việt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 Văn Đàn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Đắc Di (Đường vào Xóm Mới)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Thung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đường đất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Hố Lang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(Liên huyện)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Tươi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Tấn Phát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đường đất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đường đất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ống nước thô D2400mm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Tươi (đường đi lò gạch)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khu Nghĩa trang Tân 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phố Bình Thung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tổ 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 (Trung Thành)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tư Chiêu Liêu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(Dốc Ông Thập)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Út (đường đi rừng ông ba Nhùm)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 (nhà ông 5 Mỹ)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Vũng Thiện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Mầm (đường Trại gà Đông Thành)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 (Tân Đông Hiệp - Tân Bình)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Trại gà Đông Thành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Tiên (đường đi nhà Bảy Điểm)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Chiêu Liêu (đường Miếu Chiêu Liêu)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 (đường Liên xã - cây xăng Hưng Thịnh)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Lồ 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Mạch Thị Liễu (đường nhà Hội Cháy)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Chiêu Liêu (nhà ông 6 Tho)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 (nhà ông 10 Bự)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Miễu Cây Sao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Tấn Phong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Đông Thành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Miễu họ Tống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Tươi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Cuối đường nhựa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Nghĩa Sơn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Xiển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Xi măng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Gia Tự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Tùng Mậu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dân cư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dân cư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 Đình Nghệ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Nguyễn Bính (Đường tổ 6, 8 khu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phố Đông B)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Hai Bà Trưng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Trần Quang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Khải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Công Hoan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Đình Chiểu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Công Trứ (Đường tổ 13 khu phố Đông 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Cừ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Bình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Đình Thi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Viết Xuân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 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Phong Sắc (Đường D12)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Lồ ồ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đất bà Nguyễn Thị Xuân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Thái Học đi đường sắt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Thái Học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đường đất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Chạy (đường vào chùa Tân Hòa)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ĐT-743B (nhà ông ba Thu)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Khắp (đường đi rừng 6 mẫu)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ĐT-743B (nhà ông sáu Nghe)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 (Chiêu Liêu - Vũng Việt)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 (Chiêu Liêu - Vũng Việt)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Chiêu Liêu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Phố (đường đi Vũng Cai)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Thị Kìa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Tươi (đường mã 35)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(Dốc Ông Thập)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(Liên huyện)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Út (đường vào đình Đông Yên)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 (Đường rầy cũ)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Thiện Thuật (Đường tổ 13, khu phố Tân Hòa)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Vĩnh Diện (đường đi Hầm Đá)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ống nước D2400mm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Thượng Hiền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Tri Phương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dân cư An 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Cừ (Đường tổ 12, 13 khu phố Đông 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Đình Chiểu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Đình Giót (đường Chùa Ông Bạc)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Khải (đường Cây Keo)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Phùng Khắc Khoan (Đường tổ 14 khu phố Tân Hòa)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Vĩnh Diện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Thiện Thuật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Suối Sệp (đường đi suối Sệp)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1K (nhà ông 5 Banh)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Công ty Khoáng sản đá 710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Sương Nguyệt Ánh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ống nước thô D2400mm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Tân An (đường đi Nghĩa trang)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ống nước thô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ống nước thô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Tân Hiệp (Đường đi đình Tân Hiệp)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huyện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vào đình Tân 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Tân Hòa (đường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đình Tân Quý)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Quốc lộ 1K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Vĩnh Diện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Tân Long (đường đi đình Tân Long)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ĐT-743B (nhà ông 2 lén)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Thị Kìa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Tân Phước (Đường Bia Tưởng Niệm)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(đường Dốc ông Thập)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Văn phòng Khu phố Tân 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Tân Thiều (đường Văn phòng khu phố Tân Hiệp)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huyện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Văn Vĩnh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 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liên khu phố Nội Hóa 1 - Bình Thung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cấp đá sỏi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Hiệu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Sư Tích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liên khu phố Nội Hóa 1 - Bình Thung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Tú Xương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Thái Học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Trung Trực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Niên (đường Cầu Thanh Niên)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 (đường Tân Bình - Tân Đông Hiệp)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Da (Đình An Nhơn)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Nhất (Ngôi Sao + 1 phần Bình Thắng 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Đoạn đường nhựa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Đoạn đường đất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Đại Nghĩa (Đường liên khu phố Nội Hóa 1 - Nội Hóa 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 743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 (Cây Gõ -Tân Bình)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Bùi Thị Xuân (đường Dốc Ông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Thập)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Liên huyện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Dương (đường đi vườn Hùng)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Chiêu Liêu (đường Miếu Chiêu Liêu)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Vững (đường tổ 15, 16, 17)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Bình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Giao đường thuộc phường Linh Tây - Thủ Đức)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Xanh (đường đi khu chung cư Đông An)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ĐT-743B (đất ông Ngô Hiểu)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dân cư Đông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Văn Ơn (đường tổ 9, tổ 10 ấp Tây 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 (nhà thầy Vinh)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Thị Sáu (đường ấp Tây đi QL-1K)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Trịnh Hoài Đức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Vành đai Đại học Quốc gia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Quyền (Đường bà 6 Niệm)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 (đường Dốc ông Thập - Tân Thắng)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KDC Biconsi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Văn Vĩnh (đường nhà cô ba Lý)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Tươi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Thái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Vàm Suối (đường Ranh Bình An - Bình Thắng)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ĐT-743A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Suối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Vành đai Đại học Quốc Gia (đoạn đường đất)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Vũng Thiện (đường đi rừng ông ba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Nhùm)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ĐT-743B (Văn phòng ấp Chiêu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Liêu)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Lê Hồng Phong (đường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Trung Thành)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Vũng Việt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Thị Kìa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 măng Sài Gòn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 lộ 1A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Xi măng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Xuân Diệu (Đường tổ 8, 9 khu phố Đông 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Út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Cảnh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công nghệ, khu công nghiệp, cụm công nghiệp, khu sản xuất, khu chế xuất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 thuộc phường Dĩ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nhỏ hơn 9m thuộc phường Dĩ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9m trở lên thuộc các phường còn lại.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nhỏ hơn 9m thuộc các phường còn lại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149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5 (đã phân loại, có tên trong các phụ lục)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5 (đã phân loại, có tên trong các phụ lục)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THỊ XÃ BẾN CÁT: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1: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vực Bến xe; Lô A; Lô C chợ Bến Cát (Ngô Quyền)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2: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ĐH-606 (Hùng Vương)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Công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Đò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 thị xã Bến Cát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Quan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Lô B chợ Bến Cát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3: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 thị xã Bến Cát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Vật tư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Quan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Long Nguyên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xung quanh chợ cũ Bến Cát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(Quốc lộ 13)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Mỹ Phước - Thới Hòa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Công An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Công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Lai Hưng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Sở Sao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 vào 400 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Sở Sao + 400 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ranh Tân Bình (Bắc Tân Uyên)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Trục đường Phòng Tài chính cũ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 thị xã Bến Cát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Kinh tế thị xã Bến Cát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4: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Bến Đồn - Vĩnh Tân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Vĩnh Tân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DJ10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KJ2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DJ9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KJ2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(Quốc lộ 13)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Bến Cát - Thủ Dầu Một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đường vào Bến Lớn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đường vào Bến Lớn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Thới Hòa - Tân Định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Thới Hòa - Tân Định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Vành đai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Vành đai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phường Mỹ 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ĐH-602 (đường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Ngã ba Lăngxi)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Đại lộ Bình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Đại lộ Bình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Dương + 50m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+ 50m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ĐT-741 50m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ĐT-741 50m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Cua Rờ Quẹt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huyện Bàu Bàng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ĐH-604 (Đường 2/9)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Ông Giáo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Ông Giáo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ĐH-605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Ông Giáo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 (Ngã 3 ông Kiểm)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bến Chà Vi (ĐH-607)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Cầu Củi (Đại lộ Bình Dương)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huyện Bàu Bàng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đấu nối ĐT-741-NE4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NE4 KCN Mỹ Phước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Lai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Hòa Lợi - Hòa 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hàng Vú Sữa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Quyền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nhà hát (Tuyến đường số 1 - Trung tâm Hội nghị quảng trường thị xã)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Quyền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rạch Cây 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Công 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vào Bến Lớn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đường vào Bến Lớn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Trại giam Bến Lớn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 Phước - Tân Vạn (đã hoàn thành cơ sở hạ tầng)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Quyền (đường vành đai)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Lô C chợ Bến Cát (Nhà Tư Tôn)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Nguyên Giáp (Tạo Lực 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liên hợp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Vành đai 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Sông Thị Tính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thương mại, khu dịch vụ, khu du lịch, khu đô thị, khu dân cư, khu tái định cư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 thuộc phường Mỹ 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 thuộc phường Mỹ 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 thuộc các phường còn lại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 thuộc các phường còn lại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5: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đi Bàu Trâm 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KDC Thới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đi đường điện 500KV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(Quán bà 8 Mò)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điện 500KV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đi Hố Le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(nhà ông Kỳ Văn)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Hố 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đi Kho đạn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dân cư Thới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đi Mỹ Phước 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dân cư Mỹ Phước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đi Nhà nghỉ Hào Kiệt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Kỳ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đi Nhà ông tư sáu Tửng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(Tư Quẹt)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Sáu Tửng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đi Nhà ông tư Phúc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tư Phúc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Chánh Phú Hòa - Vĩnh Tân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Suối Ông Lốc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ngã ba Lăngxi Cầu Mắm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Mắm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Sáu Tòng đi ĐT-741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ĐX-604.140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 tái định cư Hòa Lợi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Hoàng - Bà Buôn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- Trường học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 Chi - Hai Hừng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lộ Bình Dương đi Hố 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công nghệ, khu công nghiệp, cụm công nghiệp, khu sản xuất, khu chế xuất.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 thuộc phường Mỹ 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 thuộc phường Mỹ 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 thuộc các phường còn lại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 thuộc các phường còn lại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Đường hoặc lối đi công cộng có bề rộng mặt đường từ 4 mét trở lên thông ra đường phố loại 5 (đã phân loại, có tên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trong các phụ lục)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5 (đã phân loại, có tên trong các phụ lục)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THỊ XÃ TÂN UYÊN: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1: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trục đường phố chợ mới (Uyên Hưng)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2: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trục đường phố chợ cũ (Uyên Hưng)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Bờ sông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 (Ngã 3 Bọt Sái)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Phước Khánh - Bình Chuẩn (hướng ngã 4 Bình Chuẩn)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Xéo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Xéo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 (trước UBND phường Thái Hoà)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ĐT-747B (quán phở Hương)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Phước Khánh - Bình Chuẩn (hướng ngã 3 cây xăng)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Hố Đại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Bưu điện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Mười Muộn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Ông Tiếp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Thái Hòa - Thạnh 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Rạch Tre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Bưu điện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Bưu điện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Dốc Bà Nghĩa (Đường vào HTX Ba Nhất)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Dốc Bà Nghĩa (Đường vào HTX Ba Nhất)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xã Hội Nghĩa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ĐT-747B (tỉnh lộ 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chợ Tân Ba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Phước Khánh - Thái Hòa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3: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tuyến đường thuộc chợ Tân Phước Khánh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Thạnh Hội (Ranh Thái Hòa - Thạnh Phước)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Thái Hòa - An Phú (Thuận An)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Đài liệt sĩ Tân Phước Khánh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ĐT-747B (tỉnh lộ 11)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Phước Khánh - Tân Vĩnh 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Huyện Đội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 (dốc Bà Nghĩa)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 (quán ông Tú)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 (dốc Cây Quéo)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Mười Muộn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Thị Đội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Bình Hóa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Tân Hội (ranh Tân Vĩnh Hiệp)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Mười Muộn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Uyên Hưng - Tân Mỹ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Rạch Tre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Uyên Hưng - Khánh 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Uyên Hưng - Khánh Bình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Thái Hòa - Thạnh Phước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ĐT-747B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chùa Thầy Thỏ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chùa Thầy Thỏ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Thái Hòa - Tân Phước 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Khu phố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Bờ sông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Khu phố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phố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Khu phố 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 (Quán Hương)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đường Giao thông nông thôn (khu 3)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 (Quán Út Kịch)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Hết khu tập thể Ngân hàng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 (Nhà ông Tám Cuộn)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đường giao thông nông thôn (khu 3)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phố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 Văn hóa Thông tin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Xóm Dầu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 Văn hóa Thông tin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Chợ cũ Uyên Hưng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Linh (Tạo lực 2B)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Hiệp - Phú Tân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4: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tuyến đường nhựa trong khu dân cư thương mại Uyên Hưng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Khánh Vân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Phú Chánh - Tân Hiệp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ĐT-747B (Khánh Bình)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Vĩnh Lợi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Huyện Đội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Tân Mỹ - Uyên Hưng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Cây số 18 (giáp ĐT-747)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 (Ngã 4 nhà thờ Bến Sắn)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 (Gò Tượng)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vành đai ĐH-412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 (Ngã 4 Nhà thờ Bến Sắn)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ĐH-409 (Ngã tư Bà Tri)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 (Cầu Rạch Tre)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Khu phố 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 (Công ty Bayer)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ĐH-412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dẫn vào cầu Thạnh Hội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ĐT-746B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Uyên Hưng - Tân Mỹ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thương mại, khu dịch vụ, khu du lịch, khu đô thị, khu dân cư, khu tái định cư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 phường Uyên Hưng, Thái Hòa, Tân Phước 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 phường Uyên Hưng, Thái Hòa, Tân Phước 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 thuộc các phường còn lại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 thuộc các phường còn lại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5: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cụm Công nghiệp Thành phố Đẹp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công nghệ, khu công nghiệp, cụm công nghiệp, khu sản xuất, khu chế xuất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từ 9m trở lên phường Uyên Hưng, Thái Hòa, Tân Phước 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 phường Uyên Hưng, Thái Hòa, Tân Phước Khánh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Bề rộng mặt đường từ 9m trở lên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thuộc các phường còn lại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Bề rộng mặt đường nhỏ hơn 9m thuộc các phường còn lại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5 (đã phân loại, có tên trong các phụ lục)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5 (đã phân loại, có tên trong các phụ lục)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PHÚ GIÁO: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Thị trấn Phước Vĩnh: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A.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1: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Lễ Trang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Vàm Vá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 Vương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 Vương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Công Chúa Ngọc Hân (Cây xăng Vật tư)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Chúa Ngọc Hân (Cây xăng Vật tư)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ranh xã An Bình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18/9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 Vương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 Vương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cửa Bắc (Cửa Bắc chợ)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cửa Nam (Cửa Nam chợ)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Vinh Sơn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 (đền Vinh Sơn)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 Vương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cổng nhà Bảo tàng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 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 (nhà ông Năm Đồ)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 (Cống lớn)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 B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 (nhà ông Hoàng)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 (nhà ông Trắc)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Thị Sáu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2: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 Huyện Thanh Quan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nhà ông Thắng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19/5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Bố Mua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Bố Mua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3/2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30/4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18/9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Bà Trưng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18/9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Kim Đồng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nhà ông Thưởng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Độc Lập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Sân bay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Quang Diệu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 1 (nối dài Trần Quang Diệu)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 13 (nối dài Trần Quang Diệu)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Bố Mua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Tuyến 14 (nối dài đường 18/9)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Bố Mua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3: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Bàu Ao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 (Ngã 3 cầu Lễ Trang)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Bến Sạn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Bố Mua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Bố Mua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- 501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Bố Mua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Chúa Ngọc Hân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Bến Sạn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Cần Lố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Suối Bảy Kiết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Chúa Ngọc Hân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 (cây xăng Vật tư)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 Trung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 Trung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- 501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nghĩa trang nhân dân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Bà 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 cũ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Mỹ (Khu phố 6)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Cống Nước Vàng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1/5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Cần Lố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3/2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Chúa Ngọc Hân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19/5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nhánh Bến Sạn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Bến Sạn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2 Thới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nhánh Lê Văn Tám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18/9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khu tái định cư BOT (khu phố 8)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khu tái định cư khu phố 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Tám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Xuân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Bội Châu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19/5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Bến Sạn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Chu Trinh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Bố Mua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Phước Tiến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ĐT-741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Bội Châu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 Trung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Chúa Ngọc Hân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19/5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4: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thương mại, khu dịch vụ, khu du lịch, khu đô thị, khu dân cư, khu tái định cư còn lại.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9m trở lên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nhỏ hơn 9m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công nghệ, khu công nghiệp, cụm công nghiệp, khu sản xuất, khu chế xuất còn lại.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9m trở lên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nhỏ hơn 9m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Đường hoặc lối đi công cộng có bề rộng mặt đường từ 4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mét trở lên thông ra đường phố loại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4 (đã phân loại, có tên trong các phụ lục)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4 (đã phân loại, có tên trong các phụ lục)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VII.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DẦU TIẾNG: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Thị trấn Dầu Tiếng: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1: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cây xăng (Ngô Văn Trị)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Chợ Sáng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Nhất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Chợ Sáng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Cây Keo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Phú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Ngân hàng NNPTNT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Đường 13/3 (Ngã 4 cửa hàng Công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nhân)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 Do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Vòng xoay đường Độc Lập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Chợ chiều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2: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cây xăng (Ngô Văn Trị)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Cát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13/3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Tàu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Cầu Đúc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 Vương (Đường 20/8 cũ)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Cây Keo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Kiểm 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Quyền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Chợ Sáng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Đình Thần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3: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 (Đường vành đai ĐT-744)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Cầu Cát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Kiểm Lâm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Phú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13/3 (Ngã 4 CH Công nhân)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xưởng Chén II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20/8 (ĐT-744 cũ)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Ranh xã Thanh An (Suối Dứa)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Cát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13/3 (Ngã 3 Cầu Đúc)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 (Miếu Ông Hổ)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 Ninh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Nhất (Ngã 3 Cây Dừng)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Bỉnh Khiêm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Cầu Đúc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Y tế huyện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D.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 loại 4: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ĐH-709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20/8 (Ngã 3 vịnh Ông Võ)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sông Sài Gòn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Văn Tiến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Phú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Văn Lắc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Thị Liên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Phú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Giao lộ đường Kim Đồng - Trần 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Khởi (Đường N4)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Nhất (Ngã 3 VP Cty cao su)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Bàu Rong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20/8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Bỉnh Khiêm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Bàu Sen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20/8 (Phân hiệu KP 6)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20/8 (Cầu Suối Dứa)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Quan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 Phóng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D2 (đường cụt)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ông Thanh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 Phóng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đường X2 và N7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 Phóng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Khởi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 Phóng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Bà Trưng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Khởi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Bà Trưng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Khởi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Khởi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Cách Mạng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Yết Kiêu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Yết Kiêu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Yết Kiêu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D3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Yết Kiêu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 Phóng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nhựa Khu phố 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13/3 (VP Khu phố 5)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X1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Khởi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X2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Khởi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đường N7 và D3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X3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 Khởi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đường N7 và D4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X4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Yết Kiêu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X5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Yết Kiêu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X6 (Vành đai ĐT-744)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 (Ngã 4 ĐT-744 cũ)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Cách Mạng Tháng Tám (Ngã 3 ĐT-744 </w:t>
            </w: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cũ và N7)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 Phóng (Đường N11)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 Do (Công an thị trấn Dầu Tiếng)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 Mạng Tháng Tám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 Bà Trưng (N7)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Ngân hàng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X6 (Vành đai ĐT 744 cũ)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Kim Đồng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 Vương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Phú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Tự Trọng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Thị Sáu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Quyền (Trương Văn Quăn cũ)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Đình Thần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 (Ngã 4 Cầu Cát)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Văn Trị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Vòng xoay đường Độc Lập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Quyền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Minh Khai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13/3 (Khu phố 5)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Hồng Phong (Miếu Ông Hổ)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Trãi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 Vương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Chinh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Linh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Phú (ngã 3 Xưởng Chén II)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rạch Sơn Đài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Ngân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Quyền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Trỗi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Phú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Kim Đồng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Hùng (Huỳnh Văn Lơn cũ)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Độc Lập (Ngã 3 Tòa án cũ)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Quyền (Ngã 3 Đình Thần)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Hoa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Bưu điện huyện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Xưởng chén 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Văn Tiến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nhà ông Hải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 (Nghĩa địa Công giáo)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 (Trần Văn Núi cũ)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Đình Thần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Linh (Ngã 3 Cây Thị)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Phú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3 xưởng Chén II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 Vương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Văn Lắc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Ngã 4 Kiểm Lâm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Giáp ranh xã Định Thành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Văn Trà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 (Ngã 3 KP 4A)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Tàu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Công Khai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20/8 (Ngã 3 Mật Cật)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Bỉnh Khiêm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Thị Sáu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Phú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Chinh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Yết Kiêu (Đường D5)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Nhất (Ngã 3 gần vòng xoay Cây keo)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 Phóng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thương mại, khu dịch vụ, khu du lịch, khu đô thị, khu dân cư, khu tái định cư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nhỏ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nội bộ trong các khu công nghệ, khu công nghiệp, cụm công nghiệp, khu sản xuất, khu chế xuất còn lại.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từ 9m trở lên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Bề rộng mặt đường nhỏ hơn 9m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từ 4 mét trở lên thông ra đường phố loại 4 (đã phân loại, có tên trong các phụ lục)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  <w:tr w:rsidR="001F548B" w:rsidRPr="001F548B" w:rsidTr="001F548B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hoặc lối đi công cộng có bề rộng mặt đường dưới 4 mét thông ra đường phố loại 4 (đã phân loại, có tên trong các phụ lục)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48B" w:rsidRPr="001F548B" w:rsidRDefault="001F548B" w:rsidP="001F548B">
            <w:pPr>
              <w:spacing w:before="120" w:after="120" w:line="18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</w:tr>
    </w:tbl>
    <w:p w:rsidR="001F548B" w:rsidRPr="001F548B" w:rsidRDefault="001F548B" w:rsidP="001F548B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4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180D" w:rsidRPr="001F548B" w:rsidRDefault="00BA180D">
      <w:pPr>
        <w:rPr>
          <w:rFonts w:ascii="Times New Roman" w:hAnsi="Times New Roman" w:cs="Times New Roman"/>
          <w:sz w:val="28"/>
          <w:szCs w:val="28"/>
        </w:rPr>
      </w:pPr>
    </w:p>
    <w:sectPr w:rsidR="00BA180D" w:rsidRPr="001F548B" w:rsidSect="00BA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20"/>
  <w:characterSpacingControl w:val="doNotCompress"/>
  <w:compat/>
  <w:rsids>
    <w:rsidRoot w:val="001F548B"/>
    <w:rsid w:val="001F548B"/>
    <w:rsid w:val="00BA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125</Pages>
  <Words>16434</Words>
  <Characters>93677</Characters>
  <Application>Microsoft Office Word</Application>
  <DocSecurity>0</DocSecurity>
  <Lines>780</Lines>
  <Paragraphs>219</Paragraphs>
  <ScaleCrop>false</ScaleCrop>
  <Company/>
  <LinksUpToDate>false</LinksUpToDate>
  <CharactersWithSpaces>109892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2018-06-18T08:34:00Z</dcterms:created>
  <dcterms:modified xsi:type="dcterms:W3CDTF">2018-06-18T08:47:00Z</dcterms:modified>
</cp:coreProperties>
</file>