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4E" w:rsidRPr="00D2424E" w:rsidRDefault="00D2424E" w:rsidP="00D2424E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D24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</w:r>
      <w:r w:rsidRPr="00D242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vi-VN"/>
        </w:rPr>
        <w:t>Đ</w:t>
      </w:r>
      <w:r w:rsidRPr="00D2424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vi-VN"/>
        </w:rPr>
        <w:t>ộ</w:t>
      </w:r>
      <w:r w:rsidRPr="00D24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 </w:t>
      </w:r>
      <w:r w:rsidRPr="00D242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vi-VN"/>
        </w:rPr>
        <w:t>l</w:t>
      </w:r>
      <w:r w:rsidRPr="00D2424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vi-VN"/>
        </w:rPr>
        <w:t>ậ</w:t>
      </w:r>
      <w:r w:rsidRPr="00D24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 –</w:t>
      </w:r>
      <w:r w:rsidRPr="00D2424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Tự</w:t>
      </w:r>
      <w:r w:rsidRPr="00D242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vi-VN"/>
        </w:rPr>
        <w:t>d</w:t>
      </w:r>
      <w:r w:rsidRPr="00D24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o</w:t>
      </w:r>
      <w:r w:rsidRPr="00D2424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–</w:t>
      </w:r>
      <w:r w:rsidRPr="00D2424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vi-VN"/>
        </w:rPr>
        <w:t>H</w:t>
      </w:r>
      <w:r w:rsidRPr="00D2424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vi-VN"/>
        </w:rPr>
        <w:t>ạ</w:t>
      </w:r>
      <w:r w:rsidRPr="00D24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nh phúc</w:t>
      </w:r>
      <w:r w:rsidRPr="00D24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------------------------</w:t>
      </w:r>
    </w:p>
    <w:p w:rsidR="00D2424E" w:rsidRPr="00D2424E" w:rsidRDefault="00D2424E" w:rsidP="00D2424E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..., ngày..... tháng .....năm ....</w:t>
      </w:r>
    </w:p>
    <w:p w:rsidR="00D2424E" w:rsidRPr="00D2424E" w:rsidRDefault="00D2424E" w:rsidP="00754EB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XIN THUÊ ĐẤT</w:t>
      </w:r>
    </w:p>
    <w:p w:rsidR="00D2424E" w:rsidRPr="00D2424E" w:rsidRDefault="00754EBD" w:rsidP="00D2424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</w:t>
      </w:r>
      <w:r w:rsidR="00D2424E" w:rsidRPr="00D24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K</w:t>
      </w:r>
      <w:r w:rsidR="00D2424E" w:rsidRPr="00D2424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vi-VN"/>
        </w:rPr>
        <w:t>í</w:t>
      </w:r>
      <w:r w:rsidR="00D2424E" w:rsidRPr="00D24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nh </w:t>
      </w:r>
      <w:r w:rsidR="00D2424E" w:rsidRPr="00D2424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vi-VN"/>
        </w:rPr>
        <w:t>g</w:t>
      </w:r>
      <w:r w:rsidR="00D2424E" w:rsidRPr="00D24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ử</w:t>
      </w:r>
      <w:r w:rsidR="00D2424E" w:rsidRPr="00D2424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vi-VN"/>
        </w:rPr>
        <w:t>i</w:t>
      </w:r>
      <w:r w:rsidR="00D2424E"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="00D2424E"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Ủ</w:t>
      </w:r>
      <w:r w:rsidR="00D2424E"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y</w:t>
      </w:r>
      <w:r w:rsidR="00D2424E" w:rsidRPr="00D242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vi-VN"/>
        </w:rPr>
        <w:t> </w:t>
      </w:r>
      <w:r w:rsidR="00D2424E"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ban</w:t>
      </w:r>
      <w:r w:rsidR="00D2424E" w:rsidRPr="00D242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 </w:t>
      </w:r>
      <w:r w:rsidR="00D2424E"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nhân </w:t>
      </w:r>
      <w:r w:rsidR="00D2424E"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d</w:t>
      </w:r>
      <w:r w:rsidR="00D2424E"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ân</w:t>
      </w:r>
      <w:r w:rsidR="00D2424E"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 </w:t>
      </w:r>
      <w:r w:rsid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perscript"/>
        </w:rPr>
        <w:t>1</w:t>
      </w:r>
      <w:r w:rsidR="00D2424E"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 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................</w:t>
      </w:r>
      <w:r w:rsidR="00D2424E"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...</w:t>
      </w:r>
      <w:r w:rsidR="00D2424E" w:rsidRPr="00D242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.</w:t>
      </w:r>
      <w:r w:rsidR="00D2424E"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.....</w:t>
      </w:r>
      <w:r w:rsidR="00D2424E" w:rsidRPr="00D242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.</w:t>
      </w:r>
      <w:r w:rsidR="00D2424E"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.....</w:t>
      </w:r>
    </w:p>
    <w:p w:rsidR="00D2424E" w:rsidRPr="00D2424E" w:rsidRDefault="00D2424E" w:rsidP="00D2424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Người xin thuê đất</w:t>
      </w:r>
      <w:r w:rsidR="00754EB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…………..</w:t>
      </w:r>
    </w:p>
    <w:p w:rsidR="00D2424E" w:rsidRPr="00D2424E" w:rsidRDefault="00D2424E" w:rsidP="00D2424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D2424E" w:rsidRPr="00D2424E" w:rsidRDefault="00D2424E" w:rsidP="00D2424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Địa chỉ/trụ sở chính:................................................................................................</w:t>
      </w:r>
    </w:p>
    <w:p w:rsidR="00D2424E" w:rsidRPr="00D2424E" w:rsidRDefault="00D2424E" w:rsidP="00D2424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Địa chỉ liên hệ:.................................................................….................</w:t>
      </w:r>
    </w:p>
    <w:p w:rsidR="00D2424E" w:rsidRPr="00D2424E" w:rsidRDefault="00D2424E" w:rsidP="00D2424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……………………………………………………………………………….</w:t>
      </w:r>
    </w:p>
    <w:p w:rsidR="00D2424E" w:rsidRPr="00D2424E" w:rsidRDefault="00D2424E" w:rsidP="00D2424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Địa điểm khu đất:......................................................................................</w:t>
      </w:r>
    </w:p>
    <w:p w:rsidR="00D2424E" w:rsidRPr="00D2424E" w:rsidRDefault="00D2424E" w:rsidP="00D2424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 Diện tích (m2):..........................................................................................</w:t>
      </w:r>
    </w:p>
    <w:p w:rsidR="00D2424E" w:rsidRPr="00D2424E" w:rsidRDefault="00D2424E" w:rsidP="00D2424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6. Để sử dụng vào mục đích: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</w:t>
      </w:r>
    </w:p>
    <w:p w:rsidR="00D2424E" w:rsidRPr="00D2424E" w:rsidRDefault="00D2424E" w:rsidP="00D2424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7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 T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h</w:t>
      </w:r>
      <w:r w:rsidRPr="00D242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vi-VN"/>
        </w:rPr>
        <w:t>ờ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</w:t>
      </w:r>
      <w:r w:rsidRPr="00D242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vi-VN"/>
        </w:rPr>
        <w:t>ạ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sử</w:t>
      </w:r>
      <w:r w:rsidRPr="00D242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d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̣n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g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: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</w:t>
      </w:r>
      <w:r w:rsidRPr="00D242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vi-VN"/>
        </w:rPr>
        <w:t>…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</w:t>
      </w:r>
      <w:r w:rsidRPr="00D242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vi-VN"/>
        </w:rPr>
        <w:t>……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</w:t>
      </w:r>
      <w:r w:rsidRPr="00D242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vi-VN"/>
        </w:rPr>
        <w:t>…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…………..</w:t>
      </w:r>
    </w:p>
    <w:p w:rsidR="00D2424E" w:rsidRPr="00D2424E" w:rsidRDefault="00D2424E" w:rsidP="00D2424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8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Cam</w:t>
      </w:r>
      <w:r w:rsidRPr="00D242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kết</w:t>
      </w:r>
      <w:r w:rsidRPr="00D242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sử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 d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̣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n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</w:t>
      </w:r>
      <w:r w:rsidRPr="00D242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đ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ất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đú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n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vi-VN"/>
        </w:rPr>
        <w:t>m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̣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 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đi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́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h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vi-VN"/>
        </w:rPr>
        <w:t>c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h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ấp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vi-VN"/>
        </w:rPr>
        <w:t>h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à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n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đú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n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vi-VN"/>
        </w:rPr>
        <w:t>c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ác </w:t>
      </w:r>
      <w:r w:rsidRPr="00D242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vi-VN"/>
        </w:rPr>
        <w:t>q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u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y</w:t>
      </w:r>
      <w:r w:rsidRPr="00D242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đ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ị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n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vi-VN"/>
        </w:rPr>
        <w:t>c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ủ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</w:t>
      </w:r>
      <w:r w:rsidRPr="00D242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p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h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áp</w:t>
      </w:r>
      <w:r w:rsidRPr="00D242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l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u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ật 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đ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ất</w:t>
      </w:r>
      <w:r w:rsidRPr="00D242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đ</w:t>
      </w:r>
      <w:r w:rsidRPr="00D242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vi-VN"/>
        </w:rPr>
        <w:t>a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i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 n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ộ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t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i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ền</w:t>
      </w:r>
      <w:r w:rsidRPr="00D242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s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ử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vi-VN"/>
        </w:rPr>
        <w:t>d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̣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n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</w:t>
      </w:r>
      <w:r w:rsidRPr="00D242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đ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ấ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t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/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t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i</w:t>
      </w:r>
      <w:r w:rsidRPr="00D242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vi-VN"/>
        </w:rPr>
        <w:t>ề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vi-VN"/>
        </w:rPr>
        <w:t>t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h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u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ê </w:t>
      </w:r>
      <w:r w:rsidRPr="00D242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vi-VN"/>
        </w:rPr>
        <w:t>đ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ất (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n</w:t>
      </w:r>
      <w:r w:rsidRPr="00D242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vi-VN"/>
        </w:rPr>
        <w:t>ế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</w:t>
      </w:r>
      <w:r w:rsidRPr="00D242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vi-VN"/>
        </w:rPr>
        <w:t>ó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 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đ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ầy</w:t>
      </w:r>
      <w:r w:rsidRPr="00D242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đủ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 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đú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n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hạn;</w:t>
      </w:r>
    </w:p>
    <w:p w:rsidR="00D2424E" w:rsidRPr="00D2424E" w:rsidRDefault="00D2424E" w:rsidP="00D2424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Các cam</w:t>
      </w:r>
      <w:r w:rsidRPr="00D242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kết</w:t>
      </w:r>
      <w:r w:rsidRPr="00D242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vi-VN"/>
        </w:rPr>
        <w:t>k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h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ác </w:t>
      </w:r>
      <w:r w:rsidRPr="00D242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vi-VN"/>
        </w:rPr>
        <w:t>(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n</w:t>
      </w:r>
      <w:r w:rsidRPr="00D242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vi-VN"/>
        </w:rPr>
        <w:t>ế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 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</w:t>
      </w:r>
      <w:r w:rsidRPr="00D242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vi-VN"/>
        </w:rPr>
        <w:t>ó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vi-VN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</w:t>
      </w:r>
    </w:p>
    <w:p w:rsidR="00D2424E" w:rsidRPr="00D2424E" w:rsidRDefault="00D2424E" w:rsidP="00D2424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.......</w:t>
      </w:r>
      <w:r w:rsidRPr="00D242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.....</w:t>
      </w:r>
      <w:r w:rsidRPr="00D242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.....</w:t>
      </w:r>
      <w:r w:rsidRPr="00D242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.....</w:t>
      </w:r>
      <w:r w:rsidRPr="00D242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.....</w:t>
      </w:r>
      <w:r w:rsidRPr="00D242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Pr="00D242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2424E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D2424E" w:rsidRPr="00D2424E" w:rsidTr="00D2424E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4E" w:rsidRPr="00D2424E" w:rsidRDefault="00D2424E" w:rsidP="00D2424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4E" w:rsidRPr="00D2424E" w:rsidRDefault="00D2424E" w:rsidP="00754EBD">
            <w:pPr>
              <w:spacing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42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D242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g</w:t>
            </w:r>
            <w:r w:rsidRPr="00D2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ười</w:t>
            </w:r>
            <w:proofErr w:type="spellEnd"/>
            <w:r w:rsidRPr="00D242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 </w:t>
            </w:r>
            <w:proofErr w:type="spellStart"/>
            <w:r w:rsidRPr="00D242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D242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à</w:t>
            </w:r>
            <w:r w:rsidRPr="00D2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</w:t>
            </w:r>
            <w:proofErr w:type="spellEnd"/>
            <w:r w:rsidRPr="00D242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 </w:t>
            </w:r>
            <w:proofErr w:type="spellStart"/>
            <w:r w:rsidRPr="00D2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</w:p>
          <w:p w:rsidR="00D2424E" w:rsidRPr="00D2424E" w:rsidRDefault="00D2424E" w:rsidP="00754EBD">
            <w:pPr>
              <w:spacing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2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D242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D242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42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D242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 </w:t>
            </w:r>
            <w:proofErr w:type="spellStart"/>
            <w:r w:rsidRPr="00D242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g</w:t>
            </w:r>
            <w:r w:rsidRPr="00D242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h</w:t>
            </w:r>
            <w:r w:rsidRPr="00D242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Pr="00D242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 </w:t>
            </w:r>
            <w:proofErr w:type="spellStart"/>
            <w:r w:rsidRPr="00D242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r</w:t>
            </w:r>
            <w:r w:rsidRPr="00D242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</w:t>
            </w:r>
            <w:proofErr w:type="spellEnd"/>
            <w:r w:rsidRPr="00D242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 </w:t>
            </w:r>
            <w:proofErr w:type="spellStart"/>
            <w:r w:rsidRPr="00D242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h</w:t>
            </w:r>
            <w:r w:rsidRPr="00D242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ọ</w:t>
            </w:r>
            <w:proofErr w:type="spellEnd"/>
            <w:r w:rsidRPr="00D242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 </w:t>
            </w:r>
            <w:proofErr w:type="spellStart"/>
            <w:r w:rsidRPr="00D242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t</w:t>
            </w:r>
            <w:r w:rsidRPr="00D242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ê</w:t>
            </w:r>
            <w:r w:rsidRPr="00D242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n</w:t>
            </w:r>
            <w:proofErr w:type="spellEnd"/>
            <w:r w:rsidRPr="00D242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4B3CDD" w:rsidRPr="00754EBD" w:rsidRDefault="004B3CDD" w:rsidP="00754E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3CDD" w:rsidRPr="00754EBD" w:rsidSect="004B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D2424E"/>
    <w:rsid w:val="004B3CDD"/>
    <w:rsid w:val="00754EBD"/>
    <w:rsid w:val="00D2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2018-04-26T04:18:00Z</dcterms:created>
  <dcterms:modified xsi:type="dcterms:W3CDTF">2018-04-26T04:34:00Z</dcterms:modified>
</cp:coreProperties>
</file>