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954"/>
      </w:tblGrid>
      <w:tr w:rsidR="00C35BD4" w:rsidRPr="00C155C6" w:rsidTr="001D641A">
        <w:tc>
          <w:tcPr>
            <w:tcW w:w="2977" w:type="dxa"/>
            <w:shd w:val="clear" w:color="auto" w:fill="auto"/>
          </w:tcPr>
          <w:p w:rsidR="00C35BD4" w:rsidRDefault="00C35BD4" w:rsidP="001D641A">
            <w:pPr>
              <w:spacing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</w:t>
            </w:r>
          </w:p>
          <w:p w:rsidR="00C35BD4" w:rsidRPr="00C155C6" w:rsidRDefault="00C35BD4" w:rsidP="001D641A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35BD4" w:rsidRPr="00C155C6" w:rsidRDefault="00C35BD4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54" w:type="dxa"/>
            <w:shd w:val="clear" w:color="auto" w:fill="auto"/>
          </w:tcPr>
          <w:p w:rsidR="00C35BD4" w:rsidRPr="00C155C6" w:rsidRDefault="00C35BD4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-423545</wp:posOffset>
                      </wp:positionV>
                      <wp:extent cx="1621155" cy="567690"/>
                      <wp:effectExtent l="10795" t="10795" r="6350" b="120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15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BD4" w:rsidRPr="00902B65" w:rsidRDefault="00C35BD4" w:rsidP="00C35B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Mẫu số: 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  <w:p w:rsidR="00C35BD4" w:rsidRPr="00902B65" w:rsidRDefault="00C35BD4" w:rsidP="00C35B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theo TT số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/TT-BCA </w:t>
                                  </w:r>
                                </w:p>
                                <w:p w:rsidR="00C35BD4" w:rsidRPr="00743ABA" w:rsidRDefault="00C35BD4" w:rsidP="00C35B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ngày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10"/>
                                      <w:sz w:val="14"/>
                                    </w:rPr>
                                    <w:t xml:space="preserve">  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z w:val="14"/>
                                    </w:rPr>
                                    <w:t xml:space="preserve">    </w:t>
                                  </w:r>
                                  <w:r w:rsidRPr="00CD0AB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71.55pt;margin-top:-33.35pt;width:127.65pt;height:4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" strokecolor="white">
                      <v:textbox>
                        <w:txbxContent>
                          <w:p w:rsidR="00C35BD4" w:rsidRPr="00902B65" w:rsidRDefault="00C35BD4" w:rsidP="00C35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Mẫu số: 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4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C35BD4" w:rsidRPr="00902B65" w:rsidRDefault="00C35BD4" w:rsidP="00C35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BH theo TT số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/TT-BCA </w:t>
                            </w:r>
                          </w:p>
                          <w:p w:rsidR="00C35BD4" w:rsidRPr="00743ABA" w:rsidRDefault="00C35BD4" w:rsidP="00C35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ngày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14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12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10"/>
                                <w:sz w:val="14"/>
                              </w:rPr>
                              <w:t xml:space="preserve">  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4"/>
                              </w:rPr>
                              <w:t xml:space="preserve">    </w:t>
                            </w:r>
                            <w:r w:rsidRPr="00CD0AB8"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55C6"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</w:p>
          <w:p w:rsidR="00C35BD4" w:rsidRPr="00C155C6" w:rsidRDefault="00C35BD4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55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Độc lập - Tự do - Hạnh phúc</w:t>
            </w:r>
          </w:p>
        </w:tc>
      </w:tr>
      <w:tr w:rsidR="00C35BD4" w:rsidRPr="00C155C6" w:rsidTr="001D641A">
        <w:tc>
          <w:tcPr>
            <w:tcW w:w="2977" w:type="dxa"/>
            <w:shd w:val="clear" w:color="auto" w:fill="auto"/>
          </w:tcPr>
          <w:p w:rsidR="00C35BD4" w:rsidRPr="00C155C6" w:rsidRDefault="00C35BD4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108585</wp:posOffset>
                      </wp:positionV>
                      <wp:extent cx="638175" cy="0"/>
                      <wp:effectExtent l="13970" t="6350" r="508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1.15pt;margin-top:8.55pt;width: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bQ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"/>
                  </w:pict>
                </mc:Fallback>
              </mc:AlternateContent>
            </w:r>
          </w:p>
          <w:p w:rsidR="00C35BD4" w:rsidRPr="00C155C6" w:rsidRDefault="00C35BD4" w:rsidP="001D641A">
            <w:pPr>
              <w:spacing w:line="320" w:lineRule="exact"/>
              <w:ind w:lef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02B65">
              <w:rPr>
                <w:rFonts w:ascii="Times New Roman" w:hAnsi="Times New Roman" w:cs="Times New Roman"/>
                <w:color w:val="auto"/>
              </w:rPr>
              <w:t>Số: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</w:t>
            </w:r>
          </w:p>
        </w:tc>
        <w:tc>
          <w:tcPr>
            <w:tcW w:w="425" w:type="dxa"/>
            <w:shd w:val="clear" w:color="auto" w:fill="auto"/>
          </w:tcPr>
          <w:p w:rsidR="00C35BD4" w:rsidRPr="00C155C6" w:rsidRDefault="00C35BD4" w:rsidP="001D641A">
            <w:pPr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shd w:val="clear" w:color="auto" w:fill="auto"/>
          </w:tcPr>
          <w:p w:rsidR="00C35BD4" w:rsidRPr="00C155C6" w:rsidRDefault="00C35BD4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13335</wp:posOffset>
                      </wp:positionV>
                      <wp:extent cx="2011045" cy="0"/>
                      <wp:effectExtent l="13335" t="6350" r="1397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.05pt" to="222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"/>
                  </w:pict>
                </mc:Fallback>
              </mc:AlternateContent>
            </w:r>
          </w:p>
          <w:p w:rsidR="00C35BD4" w:rsidRPr="00C155C6" w:rsidRDefault="00C35BD4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................................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</w:t>
            </w:r>
            <w:r w:rsidRPr="00C155C6"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r w:rsidRPr="00C155C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ngày 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155C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tháng 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155C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C35BD4" w:rsidRPr="00711DBE" w:rsidRDefault="00C35BD4" w:rsidP="00C35BD4">
      <w:pPr>
        <w:widowControl/>
        <w:tabs>
          <w:tab w:val="left" w:pos="2557"/>
        </w:tabs>
        <w:spacing w:line="340" w:lineRule="exact"/>
        <w:rPr>
          <w:rFonts w:ascii="Times New Roman" w:eastAsia="Times New Roman" w:hAnsi="Times New Roman" w:cs="Times New Roman"/>
          <w:b/>
          <w:color w:val="auto"/>
          <w:sz w:val="26"/>
          <w:szCs w:val="20"/>
          <w:lang w:val="en-US" w:eastAsia="en-US"/>
        </w:rPr>
      </w:pPr>
    </w:p>
    <w:p w:rsidR="00C35BD4" w:rsidRPr="00711DBE" w:rsidRDefault="00C35BD4" w:rsidP="00C35BD4">
      <w:pPr>
        <w:widowControl/>
        <w:spacing w:line="340" w:lineRule="exac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b/>
          <w:color w:val="auto"/>
          <w:sz w:val="26"/>
          <w:szCs w:val="20"/>
          <w:lang w:val="en-US" w:eastAsia="en-US"/>
        </w:rPr>
        <w:t>QUYẾT ĐỊNH THAY ĐỔI ĐIỀU TRA VIÊN, CÁN BỘ ĐIỀU TRA</w:t>
      </w:r>
    </w:p>
    <w:p w:rsidR="00C35BD4" w:rsidRPr="00711DBE" w:rsidRDefault="00C35BD4" w:rsidP="00C35BD4">
      <w:pPr>
        <w:widowControl/>
        <w:spacing w:line="340" w:lineRule="exac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b/>
          <w:color w:val="auto"/>
          <w:sz w:val="26"/>
          <w:szCs w:val="20"/>
          <w:lang w:val="en-US" w:eastAsia="en-US"/>
        </w:rPr>
        <w:t xml:space="preserve"> GIẢI QUYẾT NGUỒN TIN VỀ TỘI PHẠM</w:t>
      </w:r>
    </w:p>
    <w:p w:rsidR="00C35BD4" w:rsidRPr="00711DBE" w:rsidRDefault="00C35BD4" w:rsidP="00C35BD4">
      <w:pPr>
        <w:widowControl/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</w:pP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Tôi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:</w:t>
      </w:r>
      <w:r w:rsidRPr="00711DBE">
        <w:rPr>
          <w:rFonts w:ascii="Times New Roman" w:eastAsia="Times New Roman" w:hAnsi="Times New Roman" w:cs="Times New Roman"/>
          <w:color w:val="auto"/>
          <w:sz w:val="16"/>
          <w:szCs w:val="20"/>
          <w:lang w:val="en-US" w:eastAsia="en-US"/>
        </w:rPr>
        <w:t xml:space="preserve">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Chức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vụ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: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Căn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cứ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</w:pP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>;</w:t>
      </w:r>
    </w:p>
    <w:p w:rsidR="00C35BD4" w:rsidRPr="00711DBE" w:rsidRDefault="00C35BD4" w:rsidP="00C35BD4">
      <w:pPr>
        <w:widowControl/>
        <w:spacing w:line="340" w:lineRule="exact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0"/>
          <w:lang w:val="en-US" w:eastAsia="en-US"/>
        </w:rPr>
      </w:pP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Căn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cứ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các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36, 37, 38, 51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và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1</w:t>
      </w:r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45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Bộ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luật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T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ố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tụng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hình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sự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,</w:t>
      </w:r>
    </w:p>
    <w:p w:rsidR="00C35BD4" w:rsidRPr="00711DBE" w:rsidRDefault="00C35BD4" w:rsidP="00C35BD4">
      <w:pPr>
        <w:widowControl/>
        <w:spacing w:before="120" w:after="120" w:line="340" w:lineRule="exact"/>
        <w:jc w:val="center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0"/>
          <w:lang w:val="en-US" w:eastAsia="en-US"/>
        </w:rPr>
        <w:t>QUYẾT ĐỊNH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:</w:t>
      </w:r>
    </w:p>
    <w:p w:rsidR="00C35BD4" w:rsidRPr="00711DBE" w:rsidRDefault="00C35BD4" w:rsidP="00C35BD4">
      <w:pPr>
        <w:widowControl/>
        <w:spacing w:line="340" w:lineRule="exact"/>
        <w:ind w:firstLine="567"/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</w:pP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Thay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đổi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ông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/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bà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:</w:t>
      </w:r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</w:p>
    <w:p w:rsidR="00C35BD4" w:rsidRPr="00711DBE" w:rsidRDefault="00C35BD4" w:rsidP="00C35BD4">
      <w:pPr>
        <w:widowControl/>
        <w:tabs>
          <w:tab w:val="right" w:pos="0"/>
          <w:tab w:val="right" w:leader="dot" w:pos="9355"/>
        </w:tabs>
        <w:spacing w:line="34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color w:val="auto"/>
          <w:kern w:val="26"/>
          <w:sz w:val="26"/>
          <w:szCs w:val="26"/>
          <w:lang w:val="en-US" w:eastAsia="en-US"/>
        </w:rPr>
        <w:t xml:space="preserve">1.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5"/>
        </w:tabs>
        <w:spacing w:line="34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color w:val="auto"/>
          <w:kern w:val="26"/>
          <w:sz w:val="28"/>
          <w:szCs w:val="28"/>
          <w:lang w:val="en-US" w:eastAsia="en-US"/>
        </w:rPr>
        <w:t xml:space="preserve">2.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5"/>
        </w:tabs>
        <w:spacing w:line="34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 xml:space="preserve">3.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proofErr w:type="gramStart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thuộc</w:t>
      </w:r>
      <w:proofErr w:type="spellEnd"/>
      <w:proofErr w:type="gramEnd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Cơ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quan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proofErr w:type="gram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tại</w:t>
      </w:r>
      <w:proofErr w:type="spellEnd"/>
      <w:proofErr w:type="gram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Quyết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định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phân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công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tra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viên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,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Cán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bộ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tra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giải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quyết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nguồn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 xml:space="preserve"> tin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về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tội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phạm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số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:</w:t>
      </w:r>
      <w:r w:rsidRPr="00941749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  <w:t xml:space="preserve"> </w:t>
      </w: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proofErr w:type="gram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ngày</w:t>
      </w:r>
      <w:proofErr w:type="spellEnd"/>
      <w:proofErr w:type="gramEnd"/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............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tháng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...........</w:t>
      </w:r>
      <w:r w:rsidRPr="00711DBE">
        <w:rPr>
          <w:rFonts w:ascii="Times New Roman" w:eastAsia="Times New Roman" w:hAnsi="Times New Roman" w:cs="Times New Roman"/>
          <w:color w:val="auto"/>
          <w:spacing w:val="-2"/>
          <w:lang w:val="en-US" w:eastAsia="en-US"/>
        </w:rPr>
        <w:t xml:space="preserve"> </w:t>
      </w:r>
      <w:proofErr w:type="spellStart"/>
      <w:proofErr w:type="gramStart"/>
      <w:r w:rsidRPr="00271E84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>năm</w:t>
      </w:r>
      <w:proofErr w:type="spellEnd"/>
      <w:proofErr w:type="gramEnd"/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...................</w:t>
      </w:r>
      <w:proofErr w:type="spellStart"/>
      <w:r w:rsidRPr="00271E84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>của</w:t>
      </w:r>
      <w:proofErr w:type="spellEnd"/>
      <w:r w:rsidRPr="00271E84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>: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  <w:t xml:space="preserve"> </w:t>
      </w:r>
    </w:p>
    <w:p w:rsidR="00C35BD4" w:rsidRPr="00711DBE" w:rsidRDefault="00C35BD4" w:rsidP="00C35BD4">
      <w:pPr>
        <w:widowControl/>
        <w:spacing w:line="34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Nay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phân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công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ông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/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bà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:</w:t>
      </w:r>
    </w:p>
    <w:p w:rsidR="00C35BD4" w:rsidRPr="00711DBE" w:rsidRDefault="00C35BD4" w:rsidP="00C35BD4">
      <w:pPr>
        <w:widowControl/>
        <w:tabs>
          <w:tab w:val="right" w:pos="0"/>
          <w:tab w:val="right" w:leader="dot" w:pos="9355"/>
        </w:tabs>
        <w:spacing w:line="34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color w:val="auto"/>
          <w:kern w:val="26"/>
          <w:sz w:val="26"/>
          <w:szCs w:val="26"/>
          <w:lang w:val="en-US" w:eastAsia="en-US"/>
        </w:rPr>
        <w:t>1.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5"/>
        </w:tabs>
        <w:spacing w:line="34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color w:val="auto"/>
          <w:kern w:val="26"/>
          <w:sz w:val="28"/>
          <w:szCs w:val="28"/>
          <w:lang w:val="en-US" w:eastAsia="en-US"/>
        </w:rPr>
        <w:t xml:space="preserve">2.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5"/>
        </w:tabs>
        <w:spacing w:line="34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 xml:space="preserve">3. </w:t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proofErr w:type="gramStart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thuộc</w:t>
      </w:r>
      <w:proofErr w:type="spellEnd"/>
      <w:proofErr w:type="gramEnd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Cơ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quan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16"/>
          <w:szCs w:val="16"/>
          <w:lang w:val="en-US" w:eastAsia="en-US"/>
        </w:rPr>
        <w:tab/>
      </w: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proofErr w:type="gram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tiến</w:t>
      </w:r>
      <w:proofErr w:type="spellEnd"/>
      <w:proofErr w:type="gram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hành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>giải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quyết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nguồn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 xml:space="preserve"> tin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về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tội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val="en-US" w:eastAsia="en-US"/>
        </w:rPr>
        <w:t>phạm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tabs>
          <w:tab w:val="right" w:pos="0"/>
          <w:tab w:val="right" w:leader="dot" w:pos="9356"/>
        </w:tabs>
        <w:spacing w:line="34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711DBE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C35BD4" w:rsidRPr="00711DBE" w:rsidRDefault="00C35BD4" w:rsidP="00C35BD4">
      <w:pPr>
        <w:widowControl/>
        <w:spacing w:after="120" w:line="34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</w:pP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tra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viên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,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Cán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bộ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tra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có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quyết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định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thay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đổi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phải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bàn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giao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đầy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đủ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hồ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sơ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và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tài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liệu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có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liên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quan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đến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vụ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việc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cho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tra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viên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,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Cán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bộ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tra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được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phân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công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giải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quyết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nguồn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tin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về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tội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phạm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proofErr w:type="gram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theo</w:t>
      </w:r>
      <w:proofErr w:type="spellEnd"/>
      <w:proofErr w:type="gram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Quyết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định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này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.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tra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viên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,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Cán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bộ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tra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được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phân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công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giải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quyết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nguồn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tin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tội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phạm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có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nhiệm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vụ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,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quyền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hạn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và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trách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nhiệm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quy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định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tại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37,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38,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145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và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khoản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3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147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Bộ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luật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</w:t>
      </w:r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ố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tụng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hình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sự</w:t>
      </w:r>
      <w:proofErr w:type="spellEnd"/>
      <w:r w:rsidRPr="00711DB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5BD4" w:rsidTr="001D641A">
        <w:trPr>
          <w:trHeight w:val="1759"/>
        </w:trPr>
        <w:tc>
          <w:tcPr>
            <w:tcW w:w="4785" w:type="dxa"/>
          </w:tcPr>
          <w:p w:rsidR="00C35BD4" w:rsidRPr="00CE69E5" w:rsidRDefault="00C35BD4" w:rsidP="001D641A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22"/>
                <w:szCs w:val="22"/>
                <w:lang w:val="en-US" w:eastAsia="en-US"/>
              </w:rPr>
            </w:pPr>
            <w:proofErr w:type="spellStart"/>
            <w:r w:rsidRPr="00CE69E5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  <w:t>Nơi</w:t>
            </w:r>
            <w:proofErr w:type="spellEnd"/>
            <w:r w:rsidRPr="00CE69E5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E69E5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  <w:t>nhận</w:t>
            </w:r>
            <w:proofErr w:type="spellEnd"/>
            <w:r w:rsidRPr="00CE69E5"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22"/>
                <w:szCs w:val="22"/>
                <w:lang w:val="en-US" w:eastAsia="en-US"/>
              </w:rPr>
              <w:t>:</w:t>
            </w:r>
          </w:p>
          <w:p w:rsidR="00C35BD4" w:rsidRPr="00CE69E5" w:rsidRDefault="00C35BD4" w:rsidP="001D64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</w:pPr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- </w:t>
            </w:r>
            <w:proofErr w:type="gramStart"/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VKS</w:t>
            </w:r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Cs w:val="20"/>
                <w:lang w:val="en-US" w:eastAsia="en-US"/>
              </w:rPr>
              <w:t xml:space="preserve"> </w:t>
            </w:r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</w:t>
            </w:r>
            <w:proofErr w:type="gramEnd"/>
          </w:p>
          <w:p w:rsidR="00C35BD4" w:rsidRPr="00CE69E5" w:rsidRDefault="00C35BD4" w:rsidP="001D64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en-US" w:eastAsia="en-US"/>
              </w:rPr>
            </w:pPr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- </w:t>
            </w:r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</w:t>
            </w:r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en-US" w:eastAsia="en-US"/>
              </w:rPr>
              <w:t xml:space="preserve"> </w:t>
            </w:r>
          </w:p>
          <w:p w:rsidR="00C35BD4" w:rsidRPr="00CE69E5" w:rsidRDefault="00C35BD4" w:rsidP="001D64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</w:pPr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- </w:t>
            </w:r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</w:t>
            </w:r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 </w:t>
            </w:r>
          </w:p>
          <w:p w:rsidR="00C35BD4" w:rsidRDefault="00C35BD4" w:rsidP="001D64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</w:pPr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Hồ</w:t>
            </w:r>
            <w:proofErr w:type="spellEnd"/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sơ</w:t>
            </w:r>
            <w:proofErr w:type="spellEnd"/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 02 </w:t>
            </w:r>
            <w:proofErr w:type="spellStart"/>
            <w:r w:rsidRPr="00CE69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  <w:t xml:space="preserve">  </w:t>
            </w:r>
          </w:p>
          <w:p w:rsidR="00C35BD4" w:rsidRDefault="00C35BD4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  <w:tc>
          <w:tcPr>
            <w:tcW w:w="4786" w:type="dxa"/>
          </w:tcPr>
          <w:p w:rsidR="00C35BD4" w:rsidRDefault="00C35BD4" w:rsidP="001D641A">
            <w:pPr>
              <w:widowControl/>
              <w:spacing w:before="120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...........................................................................................................</w:t>
            </w:r>
          </w:p>
          <w:p w:rsidR="00C35BD4" w:rsidRDefault="00C35BD4" w:rsidP="001D641A">
            <w:pPr>
              <w:widowControl/>
              <w:spacing w:line="360" w:lineRule="exact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  <w:t xml:space="preserve"> </w:t>
            </w:r>
          </w:p>
          <w:p w:rsidR="00C35BD4" w:rsidRDefault="00C35BD4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</w:tr>
    </w:tbl>
    <w:p w:rsidR="00C35BD4" w:rsidRPr="00711DBE" w:rsidRDefault="00C35BD4" w:rsidP="00C35BD4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val="en-US" w:eastAsia="en-US"/>
        </w:rPr>
      </w:pPr>
    </w:p>
    <w:p w:rsidR="00A66A39" w:rsidRDefault="00C35BD4">
      <w:bookmarkStart w:id="0" w:name="_GoBack"/>
      <w:bookmarkEnd w:id="0"/>
    </w:p>
    <w:sectPr w:rsidR="00A66A39" w:rsidSect="00C35BD4">
      <w:pgSz w:w="11907" w:h="16840" w:code="9"/>
      <w:pgMar w:top="1134" w:right="851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D4"/>
    <w:rsid w:val="00561649"/>
    <w:rsid w:val="005D175A"/>
    <w:rsid w:val="00C3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2018-01-05T04:56:00Z</dcterms:created>
  <dcterms:modified xsi:type="dcterms:W3CDTF">2018-01-05T04:56:00Z</dcterms:modified>
</cp:coreProperties>
</file>