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C0" w:rsidRPr="000C35C0" w:rsidRDefault="000C35C0" w:rsidP="000C35C0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C35C0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CỘNG HÒA XÃ HỘI CHỦ NGHĨA VIỆT NAM</w:t>
      </w:r>
      <w:r w:rsidRPr="000C35C0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br/>
        <w:t>Độc lập - Tự do - Hạnh phúc</w:t>
      </w:r>
      <w:r w:rsidRPr="000C35C0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br/>
        <w:t>---------------------------------</w:t>
      </w:r>
    </w:p>
    <w:p w:rsidR="000C35C0" w:rsidRPr="000C35C0" w:rsidRDefault="000C35C0" w:rsidP="000C35C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l_12_name"/>
      <w:r w:rsidRPr="000C35C0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ĐƠN ĐỀ NGHỊ ĐƯỢC TIẾP NHẬN VÀO CƠ SỞ TRỢ GIÚP XÃ HỘI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0C35C0" w:rsidRPr="000C35C0" w:rsidTr="000C35C0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5C0" w:rsidRPr="000C35C0" w:rsidRDefault="000C35C0" w:rsidP="000C35C0">
            <w:pPr>
              <w:spacing w:before="120" w:after="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C35C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Kính gửi: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5C0" w:rsidRPr="000C35C0" w:rsidRDefault="000C35C0" w:rsidP="000C35C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C35C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 Ủy ban nhân dân xã (phường, thị trấn) ………………………</w:t>
            </w:r>
            <w:r w:rsidRPr="000C35C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br/>
              <w:t>- Giám đốc cơ sở trợ giúp xã hội.......................</w:t>
            </w:r>
          </w:p>
        </w:tc>
      </w:tr>
    </w:tbl>
    <w:p w:rsidR="000C35C0" w:rsidRPr="000C35C0" w:rsidRDefault="000C35C0" w:rsidP="000C35C0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C35C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Họ và tên (tên đối tượng hoặc người giám hộ): ………………………………………………</w:t>
      </w:r>
    </w:p>
    <w:p w:rsidR="000C35C0" w:rsidRPr="000C35C0" w:rsidRDefault="000C35C0" w:rsidP="000C35C0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C35C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Ngày/tháng/năm sinh: …./ …./…… Giới tính: …………………………………………………</w:t>
      </w:r>
    </w:p>
    <w:p w:rsidR="000C35C0" w:rsidRPr="000C35C0" w:rsidRDefault="000C35C0" w:rsidP="000C35C0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C35C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Số định danh cá nhân hoặc số thẻ căn cước công dân hoặc Giấy CMND số .... Cấp ngày …/…/… Nơi cấp: …………………………………………………………………………………</w:t>
      </w:r>
    </w:p>
    <w:p w:rsidR="000C35C0" w:rsidRPr="000C35C0" w:rsidRDefault="000C35C0" w:rsidP="000C35C0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C35C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Trú quán tại thôn ………………….. Xã (phường, thị trấn) ………………….. huyện (quận, thị xã, thành phố) ………………………………….. Tỉnh ………………………………………</w:t>
      </w:r>
    </w:p>
    <w:p w:rsidR="000C35C0" w:rsidRPr="000C35C0" w:rsidRDefault="000C35C0" w:rsidP="000C35C0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C35C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Hiện nay, tôi ……………………………………………………………………………………….</w:t>
      </w:r>
    </w:p>
    <w:p w:rsidR="000C35C0" w:rsidRPr="000C35C0" w:rsidRDefault="000C35C0" w:rsidP="000C35C0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C35C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Vậy tôi làm đơn này đề nghị cơ quan có thẩm quyền xem xét, tiếp nhận hoặc trình cơ quan có thẩm quyền tiếp nhận (Họ và tên đối tượng): ………………………………. </w:t>
      </w:r>
      <w:r w:rsidRPr="000C35C0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(Đối với trường hợp người giám hộ viết đơn thì phải khai bổ sung các thông tin sau:</w:t>
      </w:r>
    </w:p>
    <w:p w:rsidR="000C35C0" w:rsidRPr="000C35C0" w:rsidRDefault="000C35C0" w:rsidP="000C35C0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C35C0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Họ và tên đối tượng:</w:t>
      </w:r>
      <w:r w:rsidRPr="000C35C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………………………………………… </w:t>
      </w:r>
      <w:r w:rsidRPr="000C35C0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Nam/nữ</w:t>
      </w:r>
      <w:r w:rsidRPr="000C35C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…………………………</w:t>
      </w:r>
    </w:p>
    <w:p w:rsidR="000C35C0" w:rsidRPr="000C35C0" w:rsidRDefault="000C35C0" w:rsidP="000C35C0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C35C0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Sinh ngày</w:t>
      </w:r>
      <w:r w:rsidRPr="000C35C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……………… </w:t>
      </w:r>
      <w:r w:rsidRPr="000C35C0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tháng</w:t>
      </w:r>
      <w:r w:rsidRPr="000C35C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……………………. </w:t>
      </w:r>
      <w:r w:rsidRPr="000C35C0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năm</w:t>
      </w:r>
      <w:r w:rsidRPr="000C35C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………………………………</w:t>
      </w:r>
    </w:p>
    <w:p w:rsidR="000C35C0" w:rsidRPr="000C35C0" w:rsidRDefault="000C35C0" w:rsidP="000C35C0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C35C0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Số định danh cá nhân hoặc số thẻ căn cước công dân hoặc Giấy CMND số ….. Cấp ngày …/…/… Nơi cấp:</w:t>
      </w:r>
      <w:r w:rsidRPr="000C35C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………………………………………………………………………</w:t>
      </w:r>
    </w:p>
    <w:p w:rsidR="000C35C0" w:rsidRPr="000C35C0" w:rsidRDefault="000C35C0" w:rsidP="000C35C0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C35C0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Trú quán tại thôn</w:t>
      </w:r>
      <w:r w:rsidRPr="000C35C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………………………………… </w:t>
      </w:r>
      <w:r w:rsidRPr="000C35C0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Xã (phường, thị trấn)</w:t>
      </w:r>
      <w:r w:rsidRPr="000C35C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……………………………… </w:t>
      </w:r>
      <w:r w:rsidRPr="000C35C0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huyện (quận, thị xã, thành phố)</w:t>
      </w:r>
      <w:r w:rsidRPr="000C35C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……………………………… </w:t>
      </w:r>
      <w:r w:rsidRPr="000C35C0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Tỉnh </w:t>
      </w:r>
      <w:r w:rsidRPr="000C35C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…………………………………….) vào chăm sóc, nuôi dưỡng/sử dụng dịch vụ tại cơ sở trợ giúp xã hội theo quy định.</w:t>
      </w:r>
    </w:p>
    <w:p w:rsidR="000C35C0" w:rsidRPr="000C35C0" w:rsidRDefault="000C35C0" w:rsidP="000C35C0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C35C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Tôi xin cam đoan thực hiện đúng nội quy, quy định của cơ sở trợ giúp xã hội./.</w:t>
      </w:r>
    </w:p>
    <w:p w:rsidR="000C35C0" w:rsidRPr="000C35C0" w:rsidRDefault="000C35C0" w:rsidP="000C35C0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C35C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C35C0" w:rsidRPr="000C35C0" w:rsidTr="000C35C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5C0" w:rsidRPr="000C35C0" w:rsidRDefault="000C35C0" w:rsidP="000C35C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C35C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5C0" w:rsidRPr="000C35C0" w:rsidRDefault="000C35C0" w:rsidP="000C35C0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C35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....., ngày …. tháng …. năm….</w:t>
            </w:r>
            <w:r w:rsidRPr="000C35C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br/>
            </w:r>
            <w:r w:rsidRPr="000C35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Đối tượng hoặc người giám hộ</w:t>
            </w:r>
            <w:r w:rsidRPr="000C35C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br/>
            </w:r>
            <w:r w:rsidRPr="000C35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(Ký, ghi rõ họ tên)</w:t>
            </w:r>
          </w:p>
        </w:tc>
      </w:tr>
    </w:tbl>
    <w:p w:rsidR="00A66A39" w:rsidRDefault="000C35C0">
      <w:bookmarkStart w:id="1" w:name="_GoBack"/>
      <w:bookmarkEnd w:id="1"/>
    </w:p>
    <w:sectPr w:rsidR="00A66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C0"/>
    <w:rsid w:val="000C35C0"/>
    <w:rsid w:val="00561649"/>
    <w:rsid w:val="005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2017-11-12T01:43:00Z</dcterms:created>
  <dcterms:modified xsi:type="dcterms:W3CDTF">2017-11-12T01:45:00Z</dcterms:modified>
</cp:coreProperties>
</file>