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C5" w:rsidRDefault="005435C5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6210"/>
      </w:tblGrid>
      <w:tr w:rsidR="009C49D6" w:rsidRPr="009C49D6" w:rsidTr="009C49D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D6" w:rsidRDefault="009C49D6" w:rsidP="009C49D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ỦY BAN NHÂN DÂN</w:t>
            </w:r>
          </w:p>
          <w:p w:rsidR="009C49D6" w:rsidRPr="009C49D6" w:rsidRDefault="009C49D6" w:rsidP="009C49D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QUẬN/HUYỆN </w:t>
            </w:r>
            <w:r w:rsidRPr="009C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vi-VN"/>
              </w:rPr>
              <w:t>(1)</w:t>
            </w:r>
            <w:r w:rsidRPr="009C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Pr="009C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C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-------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D6" w:rsidRDefault="009C49D6" w:rsidP="009C49D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</w:p>
          <w:p w:rsidR="009C49D6" w:rsidRDefault="009C49D6" w:rsidP="009C49D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Độc lập - Tự do - Hạnh phúc</w:t>
            </w:r>
          </w:p>
          <w:p w:rsidR="009C49D6" w:rsidRPr="009C49D6" w:rsidRDefault="009C49D6" w:rsidP="009C49D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---------------</w:t>
            </w:r>
          </w:p>
        </w:tc>
      </w:tr>
      <w:tr w:rsidR="009C49D6" w:rsidRPr="009C49D6" w:rsidTr="009C49D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D6" w:rsidRPr="009C49D6" w:rsidRDefault="009C49D6" w:rsidP="009C49D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Số: </w:t>
            </w:r>
            <w:r w:rsidRPr="009C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…../QĐ-KNCGTVPT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D6" w:rsidRPr="009C49D6" w:rsidRDefault="009C49D6" w:rsidP="009C49D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</w:rPr>
              <w:t xml:space="preserve">                                 </w:t>
            </w:r>
            <w:r w:rsidRPr="009C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</w:rPr>
              <w:t>(2)</w:t>
            </w:r>
            <w:r w:rsidRPr="009C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………….</w:t>
            </w:r>
            <w:r w:rsidRPr="009C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, ngày </w:t>
            </w:r>
            <w:r w:rsidRPr="009C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….</w:t>
            </w:r>
            <w:r w:rsidRPr="009C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tháng </w:t>
            </w:r>
            <w:r w:rsidRPr="009C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….</w:t>
            </w:r>
            <w:r w:rsidRPr="009C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năm</w:t>
            </w:r>
            <w:r w:rsidRPr="009C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</w:t>
            </w:r>
          </w:p>
        </w:tc>
      </w:tr>
    </w:tbl>
    <w:p w:rsidR="009C49D6" w:rsidRPr="009C49D6" w:rsidRDefault="009C49D6" w:rsidP="009C49D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C49D6" w:rsidRPr="009C49D6" w:rsidRDefault="009C49D6" w:rsidP="009C49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26_name"/>
      <w:r w:rsidRPr="009C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QUYẾT ĐỊNH</w:t>
      </w:r>
      <w:bookmarkEnd w:id="0"/>
    </w:p>
    <w:p w:rsidR="009C49D6" w:rsidRPr="009C49D6" w:rsidRDefault="009C49D6" w:rsidP="009C49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26_name_name"/>
      <w:r w:rsidRPr="009C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Khám nơi cất giấu tang vật, phương tiện vi phạm hành chính là chỗ ở</w:t>
      </w:r>
      <w:bookmarkEnd w:id="1"/>
      <w:r w:rsidRPr="009C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*</w:t>
      </w:r>
    </w:p>
    <w:p w:rsidR="009C49D6" w:rsidRPr="009C49D6" w:rsidRDefault="009C49D6" w:rsidP="009C49D6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CHỦ TỊCH ỦY BAN NHÂN D</w:t>
      </w:r>
      <w:r w:rsidRPr="009C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Â</w:t>
      </w:r>
      <w:r w:rsidRPr="009C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N</w:t>
      </w:r>
    </w:p>
    <w:p w:rsidR="009C49D6" w:rsidRPr="009C49D6" w:rsidRDefault="009C49D6" w:rsidP="009C49D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cứ Luật tổ chức chính quyền địa phương;</w:t>
      </w:r>
    </w:p>
    <w:p w:rsidR="009C49D6" w:rsidRPr="009C49D6" w:rsidRDefault="009C49D6" w:rsidP="009C49D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cứ Điều 129 Luật xử lý vi phạm hành chính;</w:t>
      </w:r>
    </w:p>
    <w:p w:rsidR="009C49D6" w:rsidRPr="009C49D6" w:rsidRDefault="009C49D6" w:rsidP="009C49D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Xét đề nghị của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(3)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</w:t>
      </w:r>
    </w:p>
    <w:p w:rsidR="009C49D6" w:rsidRPr="009C49D6" w:rsidRDefault="009C49D6" w:rsidP="009C49D6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QUYẾT ĐỊNH:</w:t>
      </w:r>
    </w:p>
    <w:p w:rsidR="009C49D6" w:rsidRPr="009C49D6" w:rsidRDefault="009C49D6" w:rsidP="009C49D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1.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Khám nơi cất giấu tang vật, phương tiện vi phạm hành chính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(4)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</w:t>
      </w:r>
    </w:p>
    <w:p w:rsidR="009C49D6" w:rsidRPr="009C49D6" w:rsidRDefault="009C49D6" w:rsidP="009C49D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Chủ nơi bị khám là </w:t>
      </w:r>
      <w:r w:rsidRPr="009C4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&lt;</w:t>
      </w:r>
      <w:r w:rsidRPr="009C4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ô</w:t>
      </w:r>
      <w:r w:rsidRPr="009C4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ng (b</w:t>
      </w:r>
      <w:r w:rsidRPr="009C4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à</w:t>
      </w:r>
      <w:r w:rsidRPr="009C4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)/tổ chức&gt;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có tên sau đây:</w:t>
      </w:r>
    </w:p>
    <w:p w:rsidR="009C49D6" w:rsidRPr="009C49D6" w:rsidRDefault="009C49D6" w:rsidP="009C49D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&lt;Họ và tên&gt;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Giới tính: 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</w:t>
      </w:r>
    </w:p>
    <w:p w:rsidR="009C49D6" w:rsidRPr="009C49D6" w:rsidRDefault="009C49D6" w:rsidP="009C49D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Ngày, tháng, năm sinh: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</w:rPr>
        <w:t>.../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../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……………….. 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Quốc tịch: 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</w:t>
      </w:r>
    </w:p>
    <w:p w:rsidR="009C49D6" w:rsidRPr="009C49D6" w:rsidRDefault="009C49D6" w:rsidP="009C49D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Nghề nghiệp: 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</w:t>
      </w:r>
    </w:p>
    <w:p w:rsidR="009C49D6" w:rsidRPr="009C49D6" w:rsidRDefault="009C49D6" w:rsidP="009C49D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ở hiện tại: 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</w:t>
      </w:r>
    </w:p>
    <w:p w:rsidR="009C49D6" w:rsidRPr="009C49D6" w:rsidRDefault="009C49D6" w:rsidP="009C49D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định danh cá nhân/CMND/H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</w:rPr>
        <w:t>ộ 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chiếu: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</w:rPr>
        <w:t>…….. 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..; ngày cấp:....../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……../........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</w:rPr>
        <w:t>..... ;</w:t>
      </w:r>
    </w:p>
    <w:p w:rsidR="009C49D6" w:rsidRPr="009C49D6" w:rsidRDefault="009C49D6" w:rsidP="009C49D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cấp: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</w:t>
      </w:r>
    </w:p>
    <w:p w:rsidR="009C49D6" w:rsidRPr="009C49D6" w:rsidRDefault="009C49D6" w:rsidP="009C49D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lastRenderedPageBreak/>
        <w:t>&lt;Tên tổ chức v</w:t>
      </w:r>
      <w:proofErr w:type="spellStart"/>
      <w:r w:rsidRPr="009C4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 w:rsidRPr="009C4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C4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phạm&gt;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</w:t>
      </w:r>
    </w:p>
    <w:p w:rsidR="009C49D6" w:rsidRPr="009C49D6" w:rsidRDefault="009C49D6" w:rsidP="009C49D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chỉ trụ sở chính: 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</w:t>
      </w:r>
    </w:p>
    <w:p w:rsidR="009C49D6" w:rsidRPr="009C49D6" w:rsidRDefault="009C49D6" w:rsidP="009C49D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Mã s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</w:rPr>
        <w:t>ố 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doanh nghiệp: 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</w:t>
      </w:r>
    </w:p>
    <w:p w:rsidR="009C49D6" w:rsidRPr="009C49D6" w:rsidRDefault="009C49D6" w:rsidP="009C49D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GCN đăng ký đầu tư/doanh nghiệp hoặc GP thành lập/đăng ký hoạt động: 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</w:t>
      </w:r>
    </w:p>
    <w:p w:rsidR="009C49D6" w:rsidRPr="009C49D6" w:rsidRDefault="009C49D6" w:rsidP="009C49D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 c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</w:rPr>
        <w:t>ấ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p: 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</w:rPr>
        <w:t>……../………../……………….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 nơi cấp: 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</w:t>
      </w:r>
      <w:r w:rsidR="005435C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</w:p>
    <w:p w:rsidR="009C49D6" w:rsidRPr="009C49D6" w:rsidRDefault="009C49D6" w:rsidP="009C49D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Người đại diện theo pháp luật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)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…………………..</w:t>
      </w:r>
      <w:r w:rsidR="00543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Giới tính: 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 w:rsidR="005435C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</w:t>
      </w:r>
    </w:p>
    <w:p w:rsidR="009C49D6" w:rsidRPr="009C49D6" w:rsidRDefault="009C49D6" w:rsidP="009C49D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danh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)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</w:t>
      </w:r>
    </w:p>
    <w:p w:rsidR="009C49D6" w:rsidRPr="009C49D6" w:rsidRDefault="009C49D6" w:rsidP="009C49D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Lý do khám 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(7)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</w:t>
      </w:r>
    </w:p>
    <w:p w:rsidR="009C49D6" w:rsidRPr="009C49D6" w:rsidRDefault="009C49D6" w:rsidP="009C49D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 Phạm vi khám 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(8)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</w:t>
      </w:r>
      <w:r w:rsidR="005435C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</w:t>
      </w:r>
    </w:p>
    <w:p w:rsidR="009C49D6" w:rsidRPr="009C49D6" w:rsidRDefault="009C49D6" w:rsidP="009C49D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4. Thời gian khám: 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</w:t>
      </w:r>
      <w:r w:rsidR="005435C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</w:t>
      </w:r>
    </w:p>
    <w:p w:rsidR="009C49D6" w:rsidRPr="009C49D6" w:rsidRDefault="009C49D6" w:rsidP="009C49D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2.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Quyết định này có hiệu 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ực thi hành kể từ ngày ký.</w:t>
      </w:r>
    </w:p>
    <w:p w:rsidR="009C49D6" w:rsidRPr="009C49D6" w:rsidRDefault="009C49D6" w:rsidP="009C49D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3.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Quyết định này được:</w:t>
      </w:r>
    </w:p>
    <w:p w:rsidR="009C49D6" w:rsidRPr="009C49D6" w:rsidRDefault="009C49D6" w:rsidP="009C49D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Giao cho ông (bà) 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9)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…………………………………….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là cá nhân/đại diện cho tổ chức có tên tại Điều 1 Quyết định này để chấp hành.</w:t>
      </w:r>
    </w:p>
    <w:p w:rsidR="009C49D6" w:rsidRPr="009C49D6" w:rsidRDefault="009C49D6" w:rsidP="009C49D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Ông (bà)/Tổ chức 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(10)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có quyền khiếu nại hoặc khởi kiện hành chính đối với Quyết định này theo quy định của pháp luật.</w:t>
      </w:r>
    </w:p>
    <w:p w:rsidR="009C49D6" w:rsidRPr="009C49D6" w:rsidRDefault="009C49D6" w:rsidP="009C49D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Gửi cho 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(11)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 </w:t>
      </w: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để tổ chức thực hiện./.</w:t>
      </w:r>
    </w:p>
    <w:p w:rsidR="009C49D6" w:rsidRPr="009C49D6" w:rsidRDefault="009C49D6" w:rsidP="009C49D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9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9C49D6" w:rsidRPr="009C49D6" w:rsidTr="009C49D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5C5" w:rsidRDefault="009C49D6" w:rsidP="005435C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49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br/>
              <w:t>Nơi nhận:</w:t>
            </w:r>
          </w:p>
          <w:p w:rsidR="005435C5" w:rsidRDefault="009C49D6" w:rsidP="005435C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- Như Điều </w:t>
            </w:r>
            <w:r w:rsidRPr="009C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9C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;</w:t>
            </w:r>
          </w:p>
          <w:p w:rsidR="009C49D6" w:rsidRPr="009C49D6" w:rsidRDefault="009C49D6" w:rsidP="005435C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Lưu: Hồ sơ.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5C5" w:rsidRDefault="009C49D6" w:rsidP="005435C5">
            <w:pPr>
              <w:spacing w:before="12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CHỦ TỊCH ỦY BAN NHÂN DÂN</w:t>
            </w:r>
          </w:p>
          <w:p w:rsidR="009C49D6" w:rsidRPr="009C49D6" w:rsidRDefault="009C49D6" w:rsidP="005435C5">
            <w:pPr>
              <w:spacing w:before="12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QUẬN/HUYỆN</w:t>
            </w:r>
            <w:r w:rsidRPr="009C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9C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(</w:t>
            </w:r>
            <w:proofErr w:type="spellStart"/>
            <w:r w:rsidRPr="009C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9C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9C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C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đóng</w:t>
            </w:r>
            <w:proofErr w:type="spellEnd"/>
            <w:r w:rsidRPr="009C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dấu</w:t>
            </w:r>
            <w:proofErr w:type="spellEnd"/>
            <w:r w:rsidRPr="009C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C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9C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9C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9C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9C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9C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:rsidR="00DE0BE9" w:rsidRPr="009C49D6" w:rsidRDefault="00DE0BE9" w:rsidP="009C49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0BE9" w:rsidRPr="009C49D6" w:rsidSect="00DE0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9C49D6"/>
    <w:rsid w:val="004F6F96"/>
    <w:rsid w:val="005435C5"/>
    <w:rsid w:val="009C49D6"/>
    <w:rsid w:val="00DE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2017-10-12T02:24:00Z</dcterms:created>
  <dcterms:modified xsi:type="dcterms:W3CDTF">2017-10-12T02:49:00Z</dcterms:modified>
</cp:coreProperties>
</file>