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EC22FE" w:rsidRPr="00EC22FE" w:rsidTr="00EC22F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FE" w:rsidRPr="00EC22FE" w:rsidRDefault="00EC22FE" w:rsidP="00EC22F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C2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SỞ KẾ HOẠCH VÀ ĐẦU TƯ TỈNH/TP…</w:t>
            </w:r>
            <w:r w:rsidRPr="00EC2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</w:r>
            <w:r w:rsidRPr="00EC22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PHÒNG ĐĂNG KÝ KINH DOANH</w:t>
            </w:r>
            <w:r w:rsidRPr="00EC22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FE" w:rsidRPr="00EC22FE" w:rsidRDefault="00EC22FE" w:rsidP="00EC22F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C22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EC22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Độc lập - Tự do - Hạnh phúc </w:t>
            </w:r>
            <w:r w:rsidRPr="00EC22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</w:tc>
      </w:tr>
      <w:tr w:rsidR="00EC22FE" w:rsidRPr="00EC22FE" w:rsidTr="00EC22F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FE" w:rsidRPr="00EC22FE" w:rsidRDefault="00EC22FE" w:rsidP="00EC22F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C2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Số: …………………….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FE" w:rsidRPr="00EC22FE" w:rsidRDefault="00EC22FE" w:rsidP="00EC22FE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C22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……, ngày …. tháng …. năm ….</w:t>
            </w:r>
          </w:p>
        </w:tc>
      </w:tr>
    </w:tbl>
    <w:p w:rsidR="00EC22FE" w:rsidRPr="00EC22FE" w:rsidRDefault="00EC22FE" w:rsidP="00EC22F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22F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 </w:t>
      </w:r>
    </w:p>
    <w:p w:rsidR="00EC22FE" w:rsidRPr="00EC22FE" w:rsidRDefault="00EC22FE" w:rsidP="00EC22F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huluc_4_12_name"/>
      <w:r w:rsidRPr="00EC22F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GIẤY XÁC NHẬN</w:t>
      </w:r>
      <w:bookmarkEnd w:id="0"/>
    </w:p>
    <w:p w:rsidR="00EC22FE" w:rsidRPr="00EC22FE" w:rsidRDefault="00EC22FE" w:rsidP="00EC22F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huluc_4_12_name_name"/>
      <w:r w:rsidRPr="00EC22F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Về việc chi nhánh/văn phòng đại diện/địa điểm kinh doanh </w:t>
      </w:r>
      <w:r w:rsidRPr="00EC22F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br/>
        <w:t>đăng ký quay trở lại hoạt động trước thời hạn</w:t>
      </w:r>
      <w:bookmarkEnd w:id="1"/>
    </w:p>
    <w:p w:rsidR="00EC22FE" w:rsidRPr="00EC22FE" w:rsidRDefault="00EC22FE" w:rsidP="00EC22F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22F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Phòng Đăng ký kinh doanh: ............................................................................................................</w:t>
      </w:r>
    </w:p>
    <w:p w:rsidR="00EC22FE" w:rsidRPr="00EC22FE" w:rsidRDefault="00EC22FE" w:rsidP="00EC22F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22F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Địa chỉ trụ sở: .................................................................................................................................</w:t>
      </w:r>
    </w:p>
    <w:p w:rsidR="00EC22FE" w:rsidRPr="00EC22FE" w:rsidRDefault="00EC22FE" w:rsidP="00EC22F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22F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Điện thoại: .............................................................................. Fax: ...............................................</w:t>
      </w:r>
    </w:p>
    <w:p w:rsidR="00EC22FE" w:rsidRPr="00EC22FE" w:rsidRDefault="00EC22FE" w:rsidP="00EC22F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22F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Email: ..................................................................................... Website: ........................................</w:t>
      </w:r>
    </w:p>
    <w:p w:rsidR="00EC22FE" w:rsidRPr="00EC22FE" w:rsidRDefault="00EC22FE" w:rsidP="00EC22F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22F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Xác nhận:</w:t>
      </w:r>
    </w:p>
    <w:p w:rsidR="00EC22FE" w:rsidRPr="00EC22FE" w:rsidRDefault="00EC22FE" w:rsidP="00EC22F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22F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doanh nghiệp (</w:t>
      </w:r>
      <w:r w:rsidRPr="00EC22F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bằng chữ in hoa</w:t>
      </w:r>
      <w:r w:rsidRPr="00EC22F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..........................................................................................</w:t>
      </w:r>
    </w:p>
    <w:p w:rsidR="00EC22FE" w:rsidRPr="00EC22FE" w:rsidRDefault="00EC22FE" w:rsidP="00EC22F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22F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Mã số doanh nghiệp/Mã số thuế: ....................................................................................................</w:t>
      </w:r>
    </w:p>
    <w:p w:rsidR="00EC22FE" w:rsidRPr="00EC22FE" w:rsidRDefault="00EC22FE" w:rsidP="00EC22F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22F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Giấy chứng nhận đăng ký kinh doanh (</w:t>
      </w:r>
      <w:r w:rsidRPr="00EC22F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chỉ ghi nếu doanh nghiệp không có mã số doanh nghiệp/mã số thuế</w:t>
      </w:r>
      <w:r w:rsidRPr="00EC22F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    </w:t>
      </w:r>
    </w:p>
    <w:p w:rsidR="00EC22FE" w:rsidRPr="00EC22FE" w:rsidRDefault="00EC22FE" w:rsidP="00EC22F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22F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Đăng ký quay trở lại hoạt động trước thời hạn từ ngày ... tháng ... năm ... đối với chi nhánh/văn phòng đại diện/địa điểm kinh doanh sau:</w:t>
      </w:r>
    </w:p>
    <w:p w:rsidR="00EC22FE" w:rsidRPr="00EC22FE" w:rsidRDefault="00EC22FE" w:rsidP="00EC22F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22F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chi nhánh/văn phòng đại diện/địa điểm kinh doanh (</w:t>
      </w:r>
      <w:r w:rsidRPr="00EC22F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bằng chữ in hoa</w:t>
      </w:r>
      <w:r w:rsidRPr="00EC22F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):....................................</w:t>
      </w:r>
    </w:p>
    <w:p w:rsidR="00EC22FE" w:rsidRPr="00EC22FE" w:rsidRDefault="00EC22FE" w:rsidP="00EC22F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22F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Mã số: ...........................................................................................................................................</w:t>
      </w:r>
    </w:p>
    <w:p w:rsidR="00EC22FE" w:rsidRPr="00EC22FE" w:rsidRDefault="00EC22FE" w:rsidP="00EC22F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22F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Chi nhánh chủ quản </w:t>
      </w:r>
      <w:r w:rsidRPr="00EC22F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(chỉ ghi trong trường hợp địa điểm kinh doanh quay trở lại hoạt động trước thời hạn):</w:t>
      </w:r>
    </w:p>
    <w:p w:rsidR="00EC22FE" w:rsidRPr="00EC22FE" w:rsidRDefault="00EC22FE" w:rsidP="00EC22F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22F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chi nhánh chủ quản: ..................................................................................................................</w:t>
      </w:r>
    </w:p>
    <w:p w:rsidR="00EC22FE" w:rsidRPr="00EC22FE" w:rsidRDefault="00EC22FE" w:rsidP="00EC22F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22F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Mã số chi nhánh:............................................................................................................................. .</w:t>
      </w:r>
    </w:p>
    <w:p w:rsidR="00EC22FE" w:rsidRPr="00EC22FE" w:rsidRDefault="00EC22FE" w:rsidP="00EC22F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22F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626"/>
      </w:tblGrid>
      <w:tr w:rsidR="00EC22FE" w:rsidRPr="00EC22FE" w:rsidTr="00EC22FE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FE" w:rsidRPr="00EC22FE" w:rsidRDefault="00EC22FE" w:rsidP="00EC22F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C22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>Nơi nhận:</w:t>
            </w:r>
            <w:r w:rsidRPr="00EC22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br/>
            </w:r>
            <w:r w:rsidRPr="00EC2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Tên, địa chỉ doanh nghiệp;</w:t>
            </w:r>
            <w:r w:rsidRPr="00EC2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- ……….;</w:t>
            </w:r>
            <w:r w:rsidRPr="00EC2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- Lưu: …..</w:t>
            </w:r>
          </w:p>
        </w:tc>
        <w:tc>
          <w:tcPr>
            <w:tcW w:w="4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FE" w:rsidRPr="00EC22FE" w:rsidRDefault="00EC22FE" w:rsidP="00EC22F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C22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TRƯỞNG PHÒNG</w:t>
            </w:r>
          </w:p>
          <w:p w:rsidR="00EC22FE" w:rsidRPr="00EC22FE" w:rsidRDefault="00EC22FE" w:rsidP="00EC22F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C2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</w:t>
            </w:r>
            <w:r w:rsidRPr="00EC22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Ký, ghi họ tên và đóng dấu)</w:t>
            </w:r>
          </w:p>
        </w:tc>
      </w:tr>
    </w:tbl>
    <w:p w:rsidR="00EC22FE" w:rsidRPr="00EC22FE" w:rsidRDefault="00EC22FE" w:rsidP="00EC22F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22FE"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vi-VN"/>
        </w:rPr>
        <w:t> </w:t>
      </w:r>
    </w:p>
    <w:p w:rsidR="00D164AD" w:rsidRDefault="00D164AD">
      <w:bookmarkStart w:id="2" w:name="_GoBack"/>
      <w:bookmarkEnd w:id="2"/>
    </w:p>
    <w:sectPr w:rsidR="00D16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FE"/>
    <w:rsid w:val="00D164AD"/>
    <w:rsid w:val="00EC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2017-10-11T04:12:00Z</dcterms:created>
  <dcterms:modified xsi:type="dcterms:W3CDTF">2017-10-11T04:19:00Z</dcterms:modified>
</cp:coreProperties>
</file>