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E74FE" w:rsidRPr="008E74FE" w:rsidTr="008E74F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4FE" w:rsidRPr="008E74FE" w:rsidRDefault="008E74FE" w:rsidP="008E74F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SỞ KẾ HOẠCH VÀ ĐẦU TƯ TỈNH/TP…</w:t>
            </w:r>
            <w:r w:rsidRPr="008E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8E7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PHÒNG ĐĂNG KÝ KINH DOANH</w:t>
            </w:r>
            <w:r w:rsidRPr="008E7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4FE" w:rsidRPr="008E74FE" w:rsidRDefault="008E74FE" w:rsidP="008E74F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7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8E7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8E7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</w:tbl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8E74FE" w:rsidRPr="008E74FE" w:rsidRDefault="008E74FE" w:rsidP="008E74F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3_7_name"/>
      <w:r w:rsidRPr="008E74F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CHỨNG NHẬN ĐĂNG KÝ </w:t>
      </w:r>
      <w:r w:rsidRPr="008E74FE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vi-VN"/>
        </w:rPr>
        <w:t>ĐỊA ĐIỂM KINH DOANH</w:t>
      </w:r>
      <w:bookmarkEnd w:id="0"/>
    </w:p>
    <w:p w:rsidR="008E74FE" w:rsidRPr="008E74FE" w:rsidRDefault="008E74FE" w:rsidP="008E74FE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Cấp ngày ..... tháng ..... năm .....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Thông tin về doanh nghiệp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 (</w:t>
      </w:r>
      <w:r w:rsidRPr="008E74F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  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doanh nghiệp: ...................................................................................................................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trụ sở chính:           ...........................................................................................................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Thông tin về địa điểm kinh doanh thuộc doanh nghiệp</w:t>
      </w:r>
      <w:bookmarkStart w:id="1" w:name="_ftnref91"/>
      <w:r w:rsidRPr="008E74F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fldChar w:fldCharType="begin"/>
      </w:r>
      <w:r w:rsidRPr="008E74F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instrText xml:space="preserve"> HYPERLINK "https://thuvienphapluat.vn/van-ban/Doanh-nghiep/Thong-tu-20-2015-TT-BKHDT-huong-dan-dang-ky-doanh-nghiep-ho-kinh-doanh-298026.aspx" \l "_ftn91" \o "" </w:instrText>
      </w:r>
      <w:r w:rsidRPr="008E74F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fldChar w:fldCharType="separate"/>
      </w:r>
      <w:r w:rsidRPr="008E74FE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vi-VN"/>
        </w:rPr>
        <w:t>[81]</w:t>
      </w:r>
      <w:r w:rsidRPr="008E74F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fldChar w:fldCharType="end"/>
      </w:r>
      <w:bookmarkEnd w:id="1"/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Tên địa điểm kinh doanh viết bằng Tiếng Việt: .............................................................................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địa điểm kinh doanh viết bằng tiếng nước ngoài </w:t>
      </w:r>
      <w:r w:rsidRPr="008E74F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có)</w:t>
      </w: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địa điểm kinh doanh viết tắt </w:t>
      </w:r>
      <w:r w:rsidRPr="008E74F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có)</w:t>
      </w: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:.......................................................................................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địa điểm kinh doanh: ..........................................................................................................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địa điểm kinh doanh: .........................................................................................................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lập địa điểm kinh doanh: ......................................................................................................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người đứng đầu địa điểm kinh doanh: ....................................................................................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3. Thông tin về địa điểm kinh doanh thuộc chi nhánh</w:t>
      </w:r>
      <w:bookmarkStart w:id="2" w:name="_ftnref92"/>
      <w:r w:rsidRPr="008E74F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fldChar w:fldCharType="begin"/>
      </w:r>
      <w:r w:rsidRPr="008E74F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instrText xml:space="preserve"> HYPERLINK "https://thuvienphapluat.vn/van-ban/Doanh-nghiep/Thong-tu-20-2015-TT-BKHDT-huong-dan-dang-ky-doanh-nghiep-ho-kinh-doanh-298026.aspx" \l "_ftn92" \o "" </w:instrText>
      </w:r>
      <w:r w:rsidRPr="008E74F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fldChar w:fldCharType="separate"/>
      </w:r>
      <w:r w:rsidRPr="008E74FE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vi-VN"/>
        </w:rPr>
        <w:t>[82]</w:t>
      </w:r>
      <w:r w:rsidRPr="008E74F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fldChar w:fldCharType="end"/>
      </w:r>
      <w:bookmarkEnd w:id="2"/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Tên địa điểm kinh doanh: ............................................................................................................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địa điểm kinh doanh: ..........................................................................................................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địa điểm kinh doanh: .........................................................................................................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lập địa điểm kinh doanh: ......................................................................................................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người đứng đầu địa điểm kinh doanh: ....................................................................................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 chủ quản: ...............................................................................................................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chi nhánh chủ quản: ...........................................................................................................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chi nhánh chủ quản: ..........................................................................................................</w:t>
      </w:r>
    </w:p>
    <w:p w:rsidR="008E74FE" w:rsidRPr="008E74FE" w:rsidRDefault="008E74FE" w:rsidP="008E74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74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41"/>
      </w:tblGrid>
      <w:tr w:rsidR="008E74FE" w:rsidRPr="008E74FE" w:rsidTr="008E74FE">
        <w:trPr>
          <w:tblCellSpacing w:w="0" w:type="dxa"/>
        </w:trPr>
        <w:tc>
          <w:tcPr>
            <w:tcW w:w="4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4FE" w:rsidRPr="008E74FE" w:rsidRDefault="008E74FE" w:rsidP="008E74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4FE" w:rsidRPr="008E74FE" w:rsidRDefault="008E74FE" w:rsidP="008E74F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7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TRƯỞNG PHÒNG</w:t>
            </w:r>
          </w:p>
          <w:p w:rsidR="008E74FE" w:rsidRPr="008E74FE" w:rsidRDefault="008E74FE" w:rsidP="008E74F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8E74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 và đóng dấu</w:t>
            </w:r>
            <w:r w:rsidRPr="008E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</w:t>
            </w:r>
          </w:p>
        </w:tc>
      </w:tr>
    </w:tbl>
    <w:p w:rsidR="00211B62" w:rsidRDefault="00211B62">
      <w:bookmarkStart w:id="3" w:name="_GoBack"/>
      <w:bookmarkEnd w:id="3"/>
    </w:p>
    <w:sectPr w:rsidR="00211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FE"/>
    <w:rsid w:val="00211B62"/>
    <w:rsid w:val="008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8E7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8E7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2017-10-06T03:25:00Z</dcterms:created>
  <dcterms:modified xsi:type="dcterms:W3CDTF">2017-10-06T03:26:00Z</dcterms:modified>
</cp:coreProperties>
</file>