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523C7" w:rsidRPr="00D523C7" w:rsidTr="00D523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C7" w:rsidRPr="00D523C7" w:rsidRDefault="00D523C7" w:rsidP="00D523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2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  <w:r w:rsidRPr="00D52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C7" w:rsidRPr="00D523C7" w:rsidRDefault="00D523C7" w:rsidP="00D523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2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D52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D52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D523C7" w:rsidRPr="00D523C7" w:rsidTr="00D523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C7" w:rsidRPr="00D523C7" w:rsidRDefault="00D523C7" w:rsidP="00D523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C7" w:rsidRPr="00D523C7" w:rsidRDefault="00D523C7" w:rsidP="00D523C7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23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ngày…… tháng…… năm ……</w:t>
            </w:r>
          </w:p>
        </w:tc>
      </w:tr>
    </w:tbl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D523C7" w:rsidRPr="00D523C7" w:rsidRDefault="00D523C7" w:rsidP="00D523C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6_name"/>
      <w:r w:rsidRPr="00D523C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0"/>
    </w:p>
    <w:p w:rsidR="00D523C7" w:rsidRPr="00D523C7" w:rsidRDefault="00D523C7" w:rsidP="00D523C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6_name_name"/>
      <w:r w:rsidRPr="00D523C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cho thuê doanh nghiệp tư nhân</w:t>
      </w:r>
      <w:bookmarkEnd w:id="1"/>
    </w:p>
    <w:p w:rsidR="00D523C7" w:rsidRPr="00D523C7" w:rsidRDefault="00D523C7" w:rsidP="00D523C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Phòng Đăng ký kinh doanh tỉnh, thành phố…………..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D523C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 (</w:t>
      </w:r>
      <w:r w:rsidRPr="00D523C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nếu không có mã số doanh nghiệp/mã số thuế</w:t>
      </w: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 về việc cho thuê doanh nghiệp tư nhân với các nội dung sau: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Chủ doanh nghiệp tư nhân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 (</w:t>
      </w:r>
      <w:r w:rsidRPr="00D523C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 Giới tính: 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/........... Dân tộc: ........................  Quốc tịch: 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 số: 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Nơi cấp: 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tờ chứng thực cá nhân khác (</w:t>
      </w:r>
      <w:r w:rsidRPr="00D523C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không có CMND/CCCD</w:t>
      </w: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Ngày hết hạn: .......... /....... /....... Nơi cấp: 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Người thuê doanh nghiệp tư nhân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 (</w:t>
      </w:r>
      <w:r w:rsidRPr="00D523C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 Giới tính: 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/........... Dân tộc: ........................  Quốc tịch: 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 số: 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Nơi cấp: 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tờ chứng thực cá nhân khác (</w:t>
      </w:r>
      <w:r w:rsidRPr="00D523C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không có CMND/CCCD</w:t>
      </w: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Ngày hết hạn: .......... /....... /....... Nơi cấp: 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Nơi đăng ký hộ khẩu thường trú: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Chúng tôi cam kết hoàn toàn chịu trách nhiệm trước pháp luật về tính hợp pháp, chính xác, trung thực của nội dung Thông báo này.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374"/>
      </w:tblGrid>
      <w:tr w:rsidR="00D523C7" w:rsidRPr="00D523C7" w:rsidTr="00D523C7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C7" w:rsidRPr="00D523C7" w:rsidRDefault="00D523C7" w:rsidP="00D523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2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THUÊ </w:t>
            </w:r>
            <w:r w:rsidRPr="00D52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DOANH NGHIỆP TƯ NHÂN</w:t>
            </w:r>
          </w:p>
          <w:p w:rsidR="00D523C7" w:rsidRPr="00D523C7" w:rsidRDefault="00D523C7" w:rsidP="00D523C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D523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</w:t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  <w:bookmarkStart w:id="2" w:name="_ftnref48"/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"_ftn48" \o "" </w:instrText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[41]</w:t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2"/>
          </w:p>
        </w:tc>
        <w:tc>
          <w:tcPr>
            <w:tcW w:w="4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C7" w:rsidRPr="00D523C7" w:rsidRDefault="00D523C7" w:rsidP="00D523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2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DOANH NGHIỆP TƯ NHÂN</w:t>
            </w:r>
          </w:p>
          <w:p w:rsidR="00D523C7" w:rsidRPr="00D523C7" w:rsidRDefault="00D523C7" w:rsidP="00D523C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D523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</w:t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  <w:bookmarkStart w:id="3" w:name="_ftnref49"/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"_ftn49" \o "" </w:instrText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[42]</w:t>
            </w:r>
            <w:r w:rsidRPr="00D52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3"/>
          </w:p>
        </w:tc>
      </w:tr>
    </w:tbl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523C7" w:rsidRPr="00D523C7" w:rsidRDefault="00D523C7" w:rsidP="00D523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Các giấy tờ gửi kèm:</w:t>
      </w: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  <w:t>- Bản sao hợp lệ của Hợp đồng cho thuê;</w:t>
      </w:r>
      <w:r w:rsidRPr="00D523C7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  <w:t>- …………………</w:t>
      </w:r>
    </w:p>
    <w:p w:rsidR="00835807" w:rsidRDefault="00835807">
      <w:bookmarkStart w:id="4" w:name="_GoBack"/>
      <w:bookmarkEnd w:id="4"/>
    </w:p>
    <w:sectPr w:rsidR="0083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C7"/>
    <w:rsid w:val="00835807"/>
    <w:rsid w:val="00D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52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52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2017-09-18T07:01:00Z</dcterms:created>
  <dcterms:modified xsi:type="dcterms:W3CDTF">2017-09-18T07:05:00Z</dcterms:modified>
</cp:coreProperties>
</file>