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5B" w:rsidRDefault="00E66324" w:rsidP="00791EBE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CỘNG HÒA XÃ HỘI CHỦ NGHĨA VIỆT NAM</w:t>
      </w:r>
    </w:p>
    <w:p w:rsidR="00E66324" w:rsidRDefault="00E66324" w:rsidP="00791EBE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–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do –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phúc</w:t>
      </w:r>
      <w:proofErr w:type="spellEnd"/>
    </w:p>
    <w:p w:rsidR="00E66324" w:rsidRDefault="00E66324" w:rsidP="00791EBE">
      <w:pPr>
        <w:jc w:val="right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...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…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…</w:t>
      </w:r>
    </w:p>
    <w:p w:rsidR="00E66324" w:rsidRDefault="00E66324" w:rsidP="00791EBE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ĐƠN XÁC NHẬN</w:t>
      </w:r>
    </w:p>
    <w:p w:rsidR="00E66324" w:rsidRDefault="00E66324" w:rsidP="00791EBE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(v/v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bắt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CC4AF2" w:rsidRDefault="00CC4AF2" w:rsidP="00791EBE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E66324" w:rsidRDefault="00E66324" w:rsidP="00791EB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gửi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tịch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Ủy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ban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…</w:t>
      </w:r>
    </w:p>
    <w:p w:rsidR="00CC4AF2" w:rsidRDefault="00CC4AF2" w:rsidP="00791EBE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W w:w="9413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70"/>
      </w:tblGrid>
      <w:tr w:rsidR="0081474D" w:rsidRPr="0081474D" w:rsidTr="0081474D">
        <w:trPr>
          <w:trHeight w:val="2865"/>
        </w:trPr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Người</w:t>
            </w:r>
            <w:proofErr w:type="spellEnd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sử</w:t>
            </w:r>
            <w:proofErr w:type="spellEnd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dụng</w:t>
            </w:r>
            <w:proofErr w:type="spellEnd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đất</w:t>
            </w:r>
            <w:proofErr w:type="spellEnd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  <w:p w:rsidR="0081474D" w:rsidRPr="00CC4AF2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Họ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tên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người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chồng:.........................................</w:t>
            </w:r>
            <w:r w:rsidR="00CC4AF2"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...Năm sinh…………</w:t>
            </w:r>
            <w:r w:rsidR="00CC4AF2">
              <w:rPr>
                <w:rFonts w:asciiTheme="majorHAnsi" w:hAnsiTheme="majorHAnsi" w:cstheme="majorHAnsi"/>
                <w:sz w:val="28"/>
                <w:szCs w:val="28"/>
              </w:rPr>
              <w:t>…</w:t>
            </w:r>
            <w:r w:rsidR="00CC4AF2" w:rsidRPr="00CC4AF2">
              <w:rPr>
                <w:rFonts w:asciiTheme="majorHAnsi" w:hAnsiTheme="majorHAnsi" w:cstheme="majorHAnsi"/>
                <w:sz w:val="28"/>
                <w:szCs w:val="28"/>
              </w:rPr>
              <w:t>…..</w:t>
            </w:r>
          </w:p>
          <w:p w:rsidR="0081474D" w:rsidRPr="00791EBE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="00791EBE">
              <w:rPr>
                <w:rFonts w:asciiTheme="majorHAnsi" w:hAnsiTheme="majorHAnsi" w:cstheme="majorHAnsi"/>
                <w:sz w:val="28"/>
                <w:szCs w:val="28"/>
              </w:rPr>
              <w:t xml:space="preserve"> CMND……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………….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ngày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cấp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………………..nơi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cấ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</w:t>
            </w:r>
            <w:r w:rsidR="00791EBE" w:rsidRPr="00791EBE">
              <w:rPr>
                <w:rFonts w:asciiTheme="majorHAnsi" w:hAnsiTheme="majorHAnsi" w:cstheme="majorHAnsi"/>
                <w:sz w:val="28"/>
                <w:szCs w:val="28"/>
              </w:rPr>
              <w:t>..</w:t>
            </w:r>
            <w:bookmarkStart w:id="0" w:name="_GoBack"/>
            <w:bookmarkEnd w:id="0"/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Địa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chỉ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đăng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ký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hộ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khẩu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thường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trú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nhà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……………..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đườ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</w:t>
            </w:r>
          </w:p>
          <w:p w:rsidR="0081474D" w:rsidRPr="00CC4AF2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phườ</w:t>
            </w:r>
            <w:r w:rsidR="00CC4AF2">
              <w:rPr>
                <w:rFonts w:asciiTheme="majorHAnsi" w:hAnsiTheme="majorHAnsi" w:cstheme="majorHAnsi"/>
                <w:sz w:val="28"/>
                <w:szCs w:val="28"/>
              </w:rPr>
              <w:t>ng</w:t>
            </w:r>
            <w:proofErr w:type="spellEnd"/>
            <w:r w:rsidR="00CC4AF2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="00CC4AF2">
              <w:rPr>
                <w:rFonts w:asciiTheme="majorHAnsi" w:hAnsiTheme="majorHAnsi" w:cstheme="majorHAnsi"/>
                <w:sz w:val="28"/>
                <w:szCs w:val="28"/>
              </w:rPr>
              <w:t>xã</w:t>
            </w:r>
            <w:proofErr w:type="spellEnd"/>
            <w:r w:rsidR="00CC4AF2">
              <w:rPr>
                <w:rFonts w:asciiTheme="majorHAnsi" w:hAnsiTheme="majorHAnsi" w:cstheme="majorHAnsi"/>
                <w:sz w:val="28"/>
                <w:szCs w:val="28"/>
              </w:rPr>
              <w:t>)………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………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quận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huyện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)…….………….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tỉnh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phố</w:t>
            </w:r>
            <w:proofErr w:type="spellEnd"/>
            <w:r w:rsidR="00CC4AF2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CC4AF2"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C4AF2">
              <w:rPr>
                <w:rFonts w:asciiTheme="majorHAnsi" w:hAnsiTheme="majorHAnsi" w:cstheme="majorHAnsi"/>
                <w:sz w:val="28"/>
                <w:szCs w:val="28"/>
              </w:rPr>
              <w:t>…</w:t>
            </w:r>
            <w:r w:rsidR="00CC4AF2" w:rsidRPr="00CC4AF2">
              <w:rPr>
                <w:rFonts w:asciiTheme="majorHAnsi" w:hAnsiTheme="majorHAnsi" w:cstheme="majorHAnsi"/>
                <w:sz w:val="28"/>
                <w:szCs w:val="28"/>
              </w:rPr>
              <w:t>………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Họ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tên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người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vợ:.........................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.....................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...................Năm sinh…………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CMND………………….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ngày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cấp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………………..nơi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cấ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……………………..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Địa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chỉ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đăng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ký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hộ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khẩu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thường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trú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nhà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……………..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đườ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…………………..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phườ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xã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)…………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…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quận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huyệ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)…….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…….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tỉnh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thành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phố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)............................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81474D" w:rsidRPr="0081474D" w:rsidTr="0081474D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2. Thông tin </w:t>
            </w:r>
            <w:proofErr w:type="spellStart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về</w:t>
            </w:r>
            <w:proofErr w:type="spellEnd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thửa</w:t>
            </w:r>
            <w:proofErr w:type="spellEnd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đất</w:t>
            </w:r>
            <w:proofErr w:type="spellEnd"/>
            <w:r w:rsidRPr="008147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: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Thửa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đất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: …………………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.….;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Tờ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đồ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: ……………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loại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đồ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Địa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chỉ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tại:................................................................................................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Diệ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tích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: …………............. m2;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Mục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đích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sử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dụng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đất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: 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.............................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Thời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hạn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sử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dụng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đất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: 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...............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Nguồn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gốc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sử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dụng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đất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: .......................................................................</w:t>
            </w:r>
            <w:r w:rsidR="001567B9">
              <w:rPr>
                <w:rFonts w:asciiTheme="majorHAnsi" w:hAnsiTheme="majorHAnsi" w:cstheme="majorHAnsi"/>
                <w:sz w:val="28"/>
                <w:szCs w:val="28"/>
              </w:rPr>
              <w:t>.....................</w:t>
            </w:r>
          </w:p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Theo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vẽ</w:t>
            </w:r>
            <w:proofErr w:type="spellEnd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="001567B9">
              <w:rPr>
                <w:rFonts w:asciiTheme="majorHAnsi" w:hAnsiTheme="majorHAnsi" w:cstheme="majorHAnsi"/>
                <w:sz w:val="28"/>
                <w:szCs w:val="28"/>
              </w:rPr>
              <w:t>:………………</w:t>
            </w:r>
            <w:proofErr w:type="spellStart"/>
            <w:r w:rsidR="001567B9">
              <w:rPr>
                <w:rFonts w:asciiTheme="majorHAnsi" w:hAnsiTheme="majorHAnsi" w:cstheme="majorHAnsi"/>
                <w:sz w:val="28"/>
                <w:szCs w:val="28"/>
              </w:rPr>
              <w:t>ngày</w:t>
            </w:r>
            <w:proofErr w:type="spellEnd"/>
            <w:r w:rsidR="001567B9">
              <w:rPr>
                <w:rFonts w:asciiTheme="majorHAnsi" w:hAnsiTheme="majorHAnsi" w:cstheme="majorHAnsi"/>
                <w:sz w:val="28"/>
                <w:szCs w:val="28"/>
              </w:rPr>
              <w:t>……………….do……………</w:t>
            </w:r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………</w:t>
            </w:r>
            <w:proofErr w:type="spellStart"/>
            <w:r w:rsidRPr="0081474D">
              <w:rPr>
                <w:rFonts w:asciiTheme="majorHAnsi" w:hAnsiTheme="majorHAnsi" w:cstheme="majorHAnsi"/>
                <w:sz w:val="28"/>
                <w:szCs w:val="28"/>
              </w:rPr>
              <w:t>lập</w:t>
            </w:r>
            <w:proofErr w:type="spellEnd"/>
          </w:p>
          <w:p w:rsidR="00CC4AF2" w:rsidRPr="00CC4AF2" w:rsidRDefault="00CC4AF2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Tài</w:t>
            </w:r>
            <w:proofErr w:type="spellEnd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sản</w:t>
            </w:r>
            <w:proofErr w:type="spellEnd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gắn</w:t>
            </w:r>
            <w:proofErr w:type="spellEnd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liền</w:t>
            </w:r>
            <w:proofErr w:type="spellEnd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với</w:t>
            </w:r>
            <w:proofErr w:type="spellEnd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đất</w:t>
            </w:r>
            <w:proofErr w:type="spellEnd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  <w:p w:rsidR="00CC4AF2" w:rsidRPr="00CC4AF2" w:rsidRDefault="00CC4AF2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Loại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nhà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hoặc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loại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công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trình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xây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dựng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: ………………………….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tầ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……</w:t>
            </w:r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…..</w:t>
            </w:r>
          </w:p>
          <w:p w:rsidR="00CC4AF2" w:rsidRPr="00CC4AF2" w:rsidRDefault="00CC4AF2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Diện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tích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xây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dự</w:t>
            </w:r>
            <w:r w:rsidR="00791EBE">
              <w:rPr>
                <w:rFonts w:asciiTheme="majorHAnsi" w:hAnsiTheme="majorHAnsi" w:cstheme="majorHAnsi"/>
                <w:sz w:val="28"/>
                <w:szCs w:val="28"/>
              </w:rPr>
              <w:t>ng</w:t>
            </w:r>
            <w:proofErr w:type="spellEnd"/>
            <w:r w:rsidR="00791EBE">
              <w:rPr>
                <w:rFonts w:asciiTheme="majorHAnsi" w:hAnsiTheme="majorHAnsi" w:cstheme="majorHAnsi"/>
                <w:sz w:val="28"/>
                <w:szCs w:val="28"/>
              </w:rPr>
              <w:t xml:space="preserve"> : ............</w:t>
            </w:r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....m2.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Tổng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diện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tích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sàn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xây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dựng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 :……………….m2</w:t>
            </w:r>
          </w:p>
          <w:p w:rsidR="00CC4AF2" w:rsidRPr="00CC4AF2" w:rsidRDefault="00CC4AF2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Kết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cấu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 :…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</w:t>
            </w:r>
            <w:r w:rsidR="00791EBE" w:rsidRPr="00791EBE">
              <w:rPr>
                <w:rFonts w:asciiTheme="majorHAnsi" w:hAnsiTheme="majorHAnsi" w:cstheme="majorHAnsi"/>
                <w:sz w:val="28"/>
                <w:szCs w:val="28"/>
              </w:rPr>
              <w:t>..</w:t>
            </w:r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  <w:p w:rsidR="00CC4AF2" w:rsidRPr="00CC4AF2" w:rsidRDefault="00CC4AF2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Theo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vẽ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:…</w:t>
            </w:r>
            <w:r w:rsidR="00791EBE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  <w:proofErr w:type="spellStart"/>
            <w:r w:rsidR="00791EBE">
              <w:rPr>
                <w:rFonts w:asciiTheme="majorHAnsi" w:hAnsiTheme="majorHAnsi" w:cstheme="majorHAnsi"/>
                <w:sz w:val="28"/>
                <w:szCs w:val="28"/>
              </w:rPr>
              <w:t>ngày</w:t>
            </w:r>
            <w:proofErr w:type="spellEnd"/>
            <w:r w:rsidR="00791EBE">
              <w:rPr>
                <w:rFonts w:asciiTheme="majorHAnsi" w:hAnsiTheme="majorHAnsi" w:cstheme="majorHAnsi"/>
                <w:sz w:val="28"/>
                <w:szCs w:val="28"/>
              </w:rPr>
              <w:t>……………….do………………………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lập</w:t>
            </w:r>
            <w:proofErr w:type="spellEnd"/>
          </w:p>
          <w:p w:rsidR="00CC4AF2" w:rsidRPr="00CC4AF2" w:rsidRDefault="00CC4AF2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Tôi xin cam đoan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chịu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hoàn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toàn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trước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pháp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luật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về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nội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dung kê khai trên đơn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là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đúng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sự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thật</w:t>
            </w:r>
            <w:proofErr w:type="spellEnd"/>
            <w:r w:rsidRPr="00CC4AF2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791EBE" w:rsidRDefault="00CC4AF2" w:rsidP="00791EBE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C4AF2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....., </w:t>
            </w:r>
            <w:proofErr w:type="spellStart"/>
            <w:r w:rsidRPr="00CC4AF2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ngày</w:t>
            </w:r>
            <w:proofErr w:type="spellEnd"/>
            <w:r w:rsidRPr="00CC4AF2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.... </w:t>
            </w:r>
            <w:proofErr w:type="spellStart"/>
            <w:r w:rsidRPr="00CC4AF2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tháng</w:t>
            </w:r>
            <w:proofErr w:type="spellEnd"/>
            <w:r w:rsidRPr="00CC4AF2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... năm ......</w:t>
            </w:r>
          </w:p>
          <w:p w:rsidR="00CC4AF2" w:rsidRPr="00CC4AF2" w:rsidRDefault="00CC4AF2" w:rsidP="00791EBE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Người</w:t>
            </w:r>
            <w:proofErr w:type="spellEnd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viết</w:t>
            </w:r>
            <w:proofErr w:type="spellEnd"/>
            <w:r w:rsidRPr="00CC4A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đơn</w:t>
            </w:r>
          </w:p>
          <w:tbl>
            <w:tblPr>
              <w:tblW w:w="93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763"/>
            </w:tblGrid>
            <w:tr w:rsidR="00CC4AF2" w:rsidRPr="00CC4AF2" w:rsidTr="00CC4AF2">
              <w:trPr>
                <w:trHeight w:val="480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1EBE" w:rsidRDefault="00791EBE" w:rsidP="00791EBE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</w:pP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XÁC NHẬN CỦA UỶ BAN NHÂN DÂN XÃ, PHƯỜNG</w:t>
                  </w:r>
                </w:p>
              </w:tc>
            </w:tr>
            <w:tr w:rsidR="00CC4AF2" w:rsidRPr="00CC4AF2" w:rsidTr="00CC4AF2"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4AF2" w:rsidRPr="00791EBE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Nguồn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gốc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sử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dụng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đấ</w:t>
                  </w:r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t</w:t>
                  </w:r>
                  <w:proofErr w:type="spellEnd"/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 :………………………………………………………</w:t>
                  </w:r>
                  <w:r w:rsidR="00791EBE" w:rsidRP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</w:p>
                <w:p w:rsidR="00CC4AF2" w:rsidRPr="00791EBE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</w:t>
                  </w:r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………………………………………………………………………</w:t>
                  </w:r>
                  <w:r w:rsidR="00791EBE" w:rsidRP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Thời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điểm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sử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dụng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đất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:.........................................................................</w:t>
                  </w:r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.............</w:t>
                  </w:r>
                </w:p>
                <w:p w:rsidR="00CC4AF2" w:rsidRPr="00791EBE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Thời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điểm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xây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dựn</w:t>
                  </w:r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g</w:t>
                  </w:r>
                  <w:proofErr w:type="spellEnd"/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nhà</w:t>
                  </w:r>
                  <w:proofErr w:type="spellEnd"/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 :……………………………………………………</w:t>
                  </w:r>
                  <w:r w:rsidR="00791EBE" w:rsidRP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Tình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trạng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tranh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chấp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khiếu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nại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về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nhà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đất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: ..........................................</w:t>
                  </w:r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............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Quy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hoạch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sử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dụng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đấ</w:t>
                  </w:r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t</w:t>
                  </w:r>
                  <w:proofErr w:type="spellEnd"/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 :………………………………………………………..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Quy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hoạch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xây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dự</w:t>
                  </w:r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ng</w:t>
                  </w:r>
                  <w:proofErr w:type="spellEnd"/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 : ………………………………………………………….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Số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thửa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 :………………………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tờ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số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…………..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bản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đồ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theo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nền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bản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đồ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cũ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Số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thửa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 :………………………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tờ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số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…………..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bản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đồ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theo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nền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bản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đồ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địa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chính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chính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quy.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Tách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ra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từ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thửa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số</w:t>
                  </w:r>
                  <w:proofErr w:type="spellEnd"/>
                  <w:r w:rsidR="00791EBE">
                    <w:rPr>
                      <w:rFonts w:asciiTheme="majorHAnsi" w:hAnsiTheme="majorHAnsi" w:cstheme="majorHAnsi"/>
                      <w:sz w:val="28"/>
                      <w:szCs w:val="28"/>
                    </w:rPr>
                    <w:t> :…</w:t>
                  </w: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… 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tờ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số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………….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loại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bản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đồ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 (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nếu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có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):………………………</w:t>
                  </w:r>
                </w:p>
              </w:tc>
            </w:tr>
            <w:tr w:rsidR="00CC4AF2" w:rsidRPr="00CC4AF2" w:rsidTr="00CC4AF2">
              <w:trPr>
                <w:trHeight w:val="450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Ngày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…</w:t>
                  </w: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tháng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…</w:t>
                  </w: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năm …</w:t>
                  </w: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Cán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bộ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địa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chính</w:t>
                  </w:r>
                  <w:proofErr w:type="spellEnd"/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(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Ký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 xml:space="preserve">, ghi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rõ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họ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, tên)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Ngày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…</w:t>
                  </w: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tháng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…</w:t>
                  </w: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  <w:r w:rsidRPr="00CC4AF2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>năm </w:t>
                  </w:r>
                  <w:r w:rsidRPr="00CC4AF2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…..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 xml:space="preserve">TM.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Uỷ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 xml:space="preserve"> ban nhân dân</w:t>
                  </w:r>
                </w:p>
                <w:p w:rsidR="00CC4AF2" w:rsidRPr="00CC4AF2" w:rsidRDefault="00CC4AF2" w:rsidP="00791EBE">
                  <w:pPr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Chủ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tịch</w:t>
                  </w:r>
                  <w:proofErr w:type="spellEnd"/>
                  <w:r w:rsidRPr="00CC4AF2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C4AF2" w:rsidRPr="0081474D" w:rsidRDefault="00CC4AF2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474D" w:rsidRPr="0081474D" w:rsidRDefault="0081474D" w:rsidP="00791E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81474D" w:rsidRPr="00791EBE" w:rsidRDefault="00791EBE" w:rsidP="00791EBE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E66324" w:rsidRPr="0081474D" w:rsidRDefault="00E66324" w:rsidP="00791EBE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E66324" w:rsidRPr="0081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25" w:rsidRDefault="005E5925" w:rsidP="00CC4AF2">
      <w:pPr>
        <w:spacing w:after="0" w:line="240" w:lineRule="auto"/>
      </w:pPr>
      <w:r>
        <w:separator/>
      </w:r>
    </w:p>
  </w:endnote>
  <w:endnote w:type="continuationSeparator" w:id="0">
    <w:p w:rsidR="005E5925" w:rsidRDefault="005E5925" w:rsidP="00CC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25" w:rsidRDefault="005E5925" w:rsidP="00CC4AF2">
      <w:pPr>
        <w:spacing w:after="0" w:line="240" w:lineRule="auto"/>
      </w:pPr>
      <w:r>
        <w:separator/>
      </w:r>
    </w:p>
  </w:footnote>
  <w:footnote w:type="continuationSeparator" w:id="0">
    <w:p w:rsidR="005E5925" w:rsidRDefault="005E5925" w:rsidP="00CC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24"/>
    <w:rsid w:val="001567B9"/>
    <w:rsid w:val="002F2D5B"/>
    <w:rsid w:val="005E5925"/>
    <w:rsid w:val="00791EBE"/>
    <w:rsid w:val="0081474D"/>
    <w:rsid w:val="00CC4AF2"/>
    <w:rsid w:val="00E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F99F0"/>
  <w15:chartTrackingRefBased/>
  <w15:docId w15:val="{C4AB927E-BF6C-4D03-BE01-BBE7FCFC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CC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CC4AF2"/>
  </w:style>
  <w:style w:type="paragraph" w:styleId="Chntrang">
    <w:name w:val="footer"/>
    <w:basedOn w:val="Binhthng"/>
    <w:link w:val="ChntrangChar"/>
    <w:uiPriority w:val="99"/>
    <w:unhideWhenUsed/>
    <w:rsid w:val="00CC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CC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yoona</dc:creator>
  <cp:keywords/>
  <dc:description/>
  <cp:lastModifiedBy>nhung yoona</cp:lastModifiedBy>
  <cp:revision>2</cp:revision>
  <dcterms:created xsi:type="dcterms:W3CDTF">2017-09-19T10:23:00Z</dcterms:created>
  <dcterms:modified xsi:type="dcterms:W3CDTF">2017-09-20T02:01:00Z</dcterms:modified>
</cp:coreProperties>
</file>