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AA" w:rsidRPr="00F578AA" w:rsidRDefault="00F578AA" w:rsidP="00F578AA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578AA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CỘNG HÒA XÃ HỘI CHỦ NGHĨA VIỆT NAM</w:t>
      </w:r>
      <w:r w:rsidRPr="00F578AA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br/>
        <w:t>Độc lập - Tự do - Hạnh phúc</w:t>
      </w:r>
      <w:r w:rsidRPr="00F578AA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br/>
        <w:t>---------------</w:t>
      </w:r>
    </w:p>
    <w:p w:rsidR="00F578AA" w:rsidRPr="00F578AA" w:rsidRDefault="00F578AA" w:rsidP="00F578AA">
      <w:pPr>
        <w:shd w:val="clear" w:color="auto" w:fill="FFFFFF"/>
        <w:spacing w:before="120" w:after="0" w:line="234" w:lineRule="atLeast"/>
        <w:jc w:val="righ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_____</w:t>
      </w:r>
      <w:r w:rsidRPr="00F578AA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, ngày </w:t>
      </w: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____</w:t>
      </w:r>
      <w:r w:rsidRPr="00F578AA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tháng </w:t>
      </w: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___</w:t>
      </w:r>
      <w:r w:rsidRPr="00F578AA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năm</w:t>
      </w: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____</w:t>
      </w:r>
    </w:p>
    <w:p w:rsidR="00F578AA" w:rsidRPr="00F578AA" w:rsidRDefault="00F578AA" w:rsidP="00F578AA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578AA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ĐƠN ĐĂNG KÝ DỰ THI SÁT HẠCH VÀ</w:t>
      </w:r>
      <w:r w:rsidRPr="00F578AA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br/>
        <w:t>CẤP CHỨNG CHỈ HÀNH NGHỀ HOẠT ĐỘNG ĐẤU THẦU</w:t>
      </w:r>
      <w:r w:rsidRPr="00F578AA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vertAlign w:val="superscript"/>
          <w:lang w:eastAsia="vi-VN"/>
        </w:rPr>
        <w:t>1</w:t>
      </w:r>
    </w:p>
    <w:p w:rsidR="00F578AA" w:rsidRPr="00F578AA" w:rsidRDefault="00F578AA" w:rsidP="00F578AA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Kính gửi: Cục Quản lý đấu thầu - Bộ Kế hoạch và Đầu tư</w:t>
      </w:r>
    </w:p>
    <w:p w:rsidR="00F578AA" w:rsidRPr="00F578AA" w:rsidRDefault="00F578AA" w:rsidP="00F578AA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 Họ và tên </w:t>
      </w:r>
      <w:r w:rsidRPr="00F578AA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(chữ in hoa)</w:t>
      </w: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.......................................................Nam/Nữ:.................</w:t>
      </w:r>
    </w:p>
    <w:p w:rsidR="00F578AA" w:rsidRPr="00F578AA" w:rsidRDefault="00F578AA" w:rsidP="00F578AA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2. Sinh ngày: ................. tháng ............. năm .........................................................</w:t>
      </w:r>
    </w:p>
    <w:p w:rsidR="00F578AA" w:rsidRPr="00F578AA" w:rsidRDefault="00F578AA" w:rsidP="00F578AA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3. Nơi sinh: .......................................................................................................</w:t>
      </w:r>
      <w:bookmarkStart w:id="0" w:name="_GoBack"/>
      <w:bookmarkEnd w:id="0"/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</w:t>
      </w:r>
    </w:p>
    <w:p w:rsidR="00F578AA" w:rsidRPr="00F578AA" w:rsidRDefault="00F578AA" w:rsidP="00F578AA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4. Quốc tịch: ...........................................................................................................</w:t>
      </w:r>
    </w:p>
    <w:p w:rsidR="00F578AA" w:rsidRPr="00F578AA" w:rsidRDefault="00F578AA" w:rsidP="00F578AA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5. Số CMND/ Hộ chiếu: ..........................., cấp ngày .........tháng..........năm..........</w:t>
      </w:r>
    </w:p>
    <w:p w:rsidR="00F578AA" w:rsidRPr="00F578AA" w:rsidRDefault="00F578AA" w:rsidP="00F578AA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Nơi cấp: .................................................................................................................</w:t>
      </w:r>
    </w:p>
    <w:p w:rsidR="00F578AA" w:rsidRPr="00F578AA" w:rsidRDefault="00F578AA" w:rsidP="00F578AA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6. Địa chỉ thường trú: .............................................................................................</w:t>
      </w:r>
    </w:p>
    <w:p w:rsidR="00F578AA" w:rsidRPr="00F578AA" w:rsidRDefault="00F578AA" w:rsidP="00F578AA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7. Trình độ chuyên môn:</w:t>
      </w:r>
    </w:p>
    <w:p w:rsidR="00F578AA" w:rsidRPr="00F578AA" w:rsidRDefault="00F578AA" w:rsidP="00F578AA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 Văn bằng, chứng chỉ đã được cấp </w:t>
      </w:r>
      <w:r w:rsidRPr="00F578AA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(ghi rõ chuyên ngành đào tạo)</w:t>
      </w: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:…….</w:t>
      </w:r>
    </w:p>
    <w:p w:rsidR="00F578AA" w:rsidRPr="00F578AA" w:rsidRDefault="00F578AA" w:rsidP="00F578AA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8. Kinh nghiệm trong hoạt động đấu thầu </w:t>
      </w:r>
      <w:r w:rsidRPr="00F578AA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(kèm theo bảng kê khai lập theo Mẫu số 6 Phụ lục 2 ban hành kèm theo Thông tư này)</w:t>
      </w: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:rsidR="00F578AA" w:rsidRPr="00F578AA" w:rsidRDefault="00F578AA" w:rsidP="00F578AA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 Thời gian đã tham gia hoạt động đấu thầu: từ năm… đến năm…</w:t>
      </w:r>
    </w:p>
    <w:p w:rsidR="00F578AA" w:rsidRPr="00F578AA" w:rsidRDefault="00F578AA" w:rsidP="00F578AA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 Tổng số gói thầu đã trực tiếp tham gia lập, thẩm định hồ sơ mời quan tâm, hồ sơ mời sơ tuyển, hồ sơ mời thầu, hồ sơ yêu cầu; đánh giá hồ sơ quan tâm, hồ sơ dự sơ tuyển, hồ sơ dự thầu, hồ sơ đề xuất; thẩm định kết quả đánh giá hồ sơ quan tâm, kết quả đánh giá hồ sơ dự sơ tuyển, kết quả lựa chọn nhà thầu:………</w:t>
      </w:r>
      <w:r w:rsidRPr="00F578AA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(ghi tổng số gói thầu đã tham gia)</w:t>
      </w: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:rsidR="00F578AA" w:rsidRPr="00F578AA" w:rsidRDefault="00F578AA" w:rsidP="00F578AA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 nghị được dự thi sát hạch và cấp chứng chỉ hành nghề hoạt động đấu thầu …….. </w:t>
      </w:r>
      <w:r w:rsidRPr="00F578AA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(ghi một trong hai loại chứng chỉ hành nghề hoạt động đấu thầu quy định tại Khoản 2 Điều 12 Thông tư này)</w:t>
      </w: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:rsidR="00F578AA" w:rsidRPr="00F578AA" w:rsidRDefault="00F578AA" w:rsidP="00F578AA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Tôi xin cam đoan những nội dung kê khai nêu trên là trung thực và chịu trách nhiệm trước pháp luật về các nội dung đã kê khai trong đơn./.</w:t>
      </w:r>
    </w:p>
    <w:p w:rsidR="00F578AA" w:rsidRPr="00F578AA" w:rsidRDefault="00F578AA" w:rsidP="00F578AA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F578AA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722"/>
      </w:tblGrid>
      <w:tr w:rsidR="00F578AA" w:rsidRPr="00F578AA" w:rsidTr="00F578AA">
        <w:trPr>
          <w:tblCellSpacing w:w="0" w:type="dxa"/>
        </w:trPr>
        <w:tc>
          <w:tcPr>
            <w:tcW w:w="5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AA" w:rsidRPr="00F578AA" w:rsidRDefault="00F578AA" w:rsidP="00F578AA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578A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AA" w:rsidRPr="00F578AA" w:rsidRDefault="00F578AA" w:rsidP="00F578AA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578AA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Người làm đơn</w:t>
            </w:r>
            <w:r w:rsidRPr="00F578AA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F578AA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(Ký và ghi rõ họ tên)</w:t>
            </w:r>
          </w:p>
        </w:tc>
      </w:tr>
    </w:tbl>
    <w:p w:rsidR="00A846D1" w:rsidRPr="00F578AA" w:rsidRDefault="00A846D1">
      <w:pPr>
        <w:rPr>
          <w:rFonts w:asciiTheme="majorHAnsi" w:hAnsiTheme="majorHAnsi" w:cstheme="majorHAnsi"/>
          <w:sz w:val="26"/>
          <w:szCs w:val="26"/>
        </w:rPr>
      </w:pPr>
    </w:p>
    <w:sectPr w:rsidR="00A846D1" w:rsidRPr="00F578AA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AA"/>
    <w:rsid w:val="007D0251"/>
    <w:rsid w:val="00A846D1"/>
    <w:rsid w:val="00AF24DA"/>
    <w:rsid w:val="00F5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700FC4-1B80-4B01-B5CA-268B1F2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8A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2017-08-06T08:51:00Z</dcterms:created>
  <dcterms:modified xsi:type="dcterms:W3CDTF">2017-08-06T08:52:00Z</dcterms:modified>
</cp:coreProperties>
</file>