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5F" w:rsidRDefault="0064445F" w:rsidP="0064445F">
      <w:pPr>
        <w:shd w:val="clear" w:color="auto" w:fill="FFFFFF"/>
        <w:spacing w:before="120" w:after="0" w:line="173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CỘNG HÒA XÃ HỘI CHỦ NGHĨA VIỆT NAM</w:t>
      </w:r>
    </w:p>
    <w:p w:rsidR="0064445F" w:rsidRDefault="0064445F" w:rsidP="0064445F">
      <w:pPr>
        <w:shd w:val="clear" w:color="auto" w:fill="FFFFFF"/>
        <w:spacing w:before="120" w:after="0" w:line="173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</w:pPr>
      <w:proofErr w:type="spellStart"/>
      <w:r w:rsidRPr="006444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Độc</w:t>
      </w:r>
      <w:proofErr w:type="spellEnd"/>
      <w:r w:rsidRPr="006444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lập</w:t>
      </w:r>
      <w:proofErr w:type="spellEnd"/>
      <w:r w:rsidRPr="006444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- </w:t>
      </w:r>
      <w:proofErr w:type="spellStart"/>
      <w:r w:rsidRPr="006444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Tự</w:t>
      </w:r>
      <w:proofErr w:type="spellEnd"/>
      <w:r w:rsidRPr="006444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do - </w:t>
      </w:r>
      <w:proofErr w:type="spellStart"/>
      <w:r w:rsidRPr="006444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Hạnh</w:t>
      </w:r>
      <w:proofErr w:type="spellEnd"/>
      <w:r w:rsidRPr="006444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phúc</w:t>
      </w:r>
      <w:proofErr w:type="spellEnd"/>
    </w:p>
    <w:p w:rsidR="0064445F" w:rsidRPr="0064445F" w:rsidRDefault="0064445F" w:rsidP="0064445F">
      <w:pPr>
        <w:shd w:val="clear" w:color="auto" w:fill="FFFFFF"/>
        <w:spacing w:before="120" w:after="0" w:line="173" w:lineRule="atLeast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-----------------</w:t>
      </w:r>
    </w:p>
    <w:p w:rsidR="0064445F" w:rsidRDefault="0064445F" w:rsidP="0064445F">
      <w:pPr>
        <w:shd w:val="clear" w:color="auto" w:fill="FFFFFF"/>
        <w:spacing w:before="120" w:after="0" w:line="173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BIÊN BẢN KIỂM TRA ĐỊA BÀN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VÙNG DỰ ÁN (PHƯƠNG ÁN)……………………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(</w:t>
      </w:r>
      <w:proofErr w:type="spellStart"/>
      <w:r w:rsidRPr="0064445F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Áp</w:t>
      </w:r>
      <w:proofErr w:type="spellEnd"/>
      <w:r w:rsidRPr="0064445F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dụng</w:t>
      </w:r>
      <w:proofErr w:type="spellEnd"/>
      <w:r w:rsidRPr="0064445F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đối</w:t>
      </w:r>
      <w:proofErr w:type="spellEnd"/>
      <w:r w:rsidRPr="0064445F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với</w:t>
      </w:r>
      <w:proofErr w:type="spellEnd"/>
      <w:r w:rsidRPr="0064445F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hình</w:t>
      </w:r>
      <w:proofErr w:type="spellEnd"/>
      <w:r w:rsidRPr="0064445F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thức</w:t>
      </w:r>
      <w:proofErr w:type="spellEnd"/>
      <w:r w:rsidRPr="0064445F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bố</w:t>
      </w:r>
      <w:proofErr w:type="spellEnd"/>
      <w:r w:rsidRPr="0064445F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trí</w:t>
      </w:r>
      <w:proofErr w:type="spellEnd"/>
      <w:r w:rsidRPr="0064445F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, </w:t>
      </w:r>
      <w:proofErr w:type="spellStart"/>
      <w:r w:rsidRPr="0064445F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ổn</w:t>
      </w:r>
      <w:proofErr w:type="spellEnd"/>
      <w:r w:rsidRPr="0064445F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định</w:t>
      </w:r>
      <w:proofErr w:type="spellEnd"/>
      <w:r w:rsidRPr="0064445F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dân</w:t>
      </w:r>
      <w:proofErr w:type="spellEnd"/>
      <w:r w:rsidRPr="0064445F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cư</w:t>
      </w:r>
      <w:proofErr w:type="spellEnd"/>
      <w:r w:rsidRPr="0064445F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tập</w:t>
      </w:r>
      <w:proofErr w:type="spellEnd"/>
      <w:r w:rsidRPr="0064445F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trung</w:t>
      </w:r>
      <w:proofErr w:type="spellEnd"/>
      <w:r w:rsidRPr="0064445F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hoặc</w:t>
      </w:r>
      <w:proofErr w:type="spellEnd"/>
      <w:r w:rsidRPr="0064445F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xen</w:t>
      </w:r>
      <w:proofErr w:type="spellEnd"/>
      <w:r w:rsidRPr="0064445F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ghép</w:t>
      </w:r>
      <w:proofErr w:type="spellEnd"/>
      <w:r w:rsidRPr="0064445F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)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Hôm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nay,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ngày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tháng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.......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năm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.....,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Tại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bàn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án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phương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án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)........................................................................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Thành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phần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kiểm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tra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gồm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1. </w:t>
      </w:r>
      <w:proofErr w:type="spellStart"/>
      <w:r w:rsidRPr="006444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Nơi</w:t>
      </w:r>
      <w:proofErr w:type="spellEnd"/>
      <w:r w:rsidRPr="006444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đưa</w:t>
      </w:r>
      <w:proofErr w:type="spellEnd"/>
      <w:r w:rsidRPr="006444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dân</w:t>
      </w:r>
      <w:proofErr w:type="spellEnd"/>
      <w:r w:rsidRPr="006444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đi</w:t>
      </w:r>
      <w:proofErr w:type="spellEnd"/>
      <w:r w:rsidRPr="006444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: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Đại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diện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cơ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quan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quản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lý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thực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hiện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bố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trí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ổn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định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dân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cư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(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huyện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tỉnh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.....</w:t>
      </w: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Đại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diện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UBND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cấp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xã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………………………………..........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</w:t>
      </w: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Đại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diện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thôn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):.........................................................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</w:t>
      </w: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Hộ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gia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đình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hoặc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đại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diện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tham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gia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án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phương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án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+ 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</w:t>
      </w: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+ 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</w:t>
      </w: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2. </w:t>
      </w:r>
      <w:proofErr w:type="spellStart"/>
      <w:r w:rsidRPr="006444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Nơi</w:t>
      </w:r>
      <w:proofErr w:type="spellEnd"/>
      <w:r w:rsidRPr="006444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tiếp</w:t>
      </w:r>
      <w:proofErr w:type="spellEnd"/>
      <w:r w:rsidRPr="006444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nhận</w:t>
      </w:r>
      <w:proofErr w:type="spellEnd"/>
      <w:r w:rsidRPr="006444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dân</w:t>
      </w:r>
      <w:proofErr w:type="spellEnd"/>
      <w:r w:rsidRPr="006444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: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Đại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diện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cơ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quan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quản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lý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và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thực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hiện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bố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trí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ổn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định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dân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cư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 (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huyện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tỉnh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.....</w:t>
      </w: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Đại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diện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UBND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xã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………………………………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</w:t>
      </w: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Đại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diện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thôn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):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...............</w:t>
      </w: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...................................................................................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- 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</w:t>
      </w: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- .......................................................................................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</w:t>
      </w: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3. </w:t>
      </w:r>
      <w:proofErr w:type="spellStart"/>
      <w:r w:rsidRPr="006444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Chủ</w:t>
      </w:r>
      <w:proofErr w:type="spellEnd"/>
      <w:r w:rsidRPr="006444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dự</w:t>
      </w:r>
      <w:proofErr w:type="spellEnd"/>
      <w:r w:rsidRPr="006444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án</w:t>
      </w:r>
      <w:proofErr w:type="spellEnd"/>
      <w:r w:rsidRPr="006444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(</w:t>
      </w:r>
      <w:proofErr w:type="spellStart"/>
      <w:r w:rsidRPr="006444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phương</w:t>
      </w:r>
      <w:proofErr w:type="spellEnd"/>
      <w:r w:rsidRPr="006444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án</w:t>
      </w:r>
      <w:proofErr w:type="spellEnd"/>
      <w:r w:rsidRPr="006444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</w:t>
      </w: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- ……………………………………………………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</w:t>
      </w: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………..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- ……………………………………………………………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</w:t>
      </w: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đã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đến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kiểm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tra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bàn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án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phương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án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</w:t>
      </w: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……………………………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Qua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kiểm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tra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địa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bàn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án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cùng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xác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nhận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a.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Cơ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sở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vật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chất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hạ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tầng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đã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hoặc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đang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xây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dựng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trong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vùng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án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0"/>
        <w:gridCol w:w="4002"/>
      </w:tblGrid>
      <w:tr w:rsidR="0064445F" w:rsidRPr="0064445F" w:rsidTr="0064445F">
        <w:trPr>
          <w:tblCellSpacing w:w="0" w:type="dxa"/>
        </w:trPr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45F" w:rsidRPr="0064445F" w:rsidRDefault="0064445F" w:rsidP="0064445F">
            <w:pPr>
              <w:spacing w:before="120" w:after="0" w:line="173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64445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Danh</w:t>
            </w:r>
            <w:proofErr w:type="spellEnd"/>
            <w:r w:rsidRPr="0064445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445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mục</w:t>
            </w:r>
            <w:proofErr w:type="spellEnd"/>
          </w:p>
        </w:tc>
        <w:tc>
          <w:tcPr>
            <w:tcW w:w="4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45F" w:rsidRPr="0064445F" w:rsidRDefault="0064445F" w:rsidP="0064445F">
            <w:pPr>
              <w:spacing w:before="120" w:after="0" w:line="173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proofErr w:type="spellStart"/>
            <w:r w:rsidRPr="0064445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Mức</w:t>
            </w:r>
            <w:proofErr w:type="spellEnd"/>
            <w:r w:rsidRPr="0064445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445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độ</w:t>
            </w:r>
            <w:proofErr w:type="spellEnd"/>
            <w:r w:rsidRPr="0064445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445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hoàn</w:t>
            </w:r>
            <w:proofErr w:type="spellEnd"/>
            <w:r w:rsidRPr="0064445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445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thành</w:t>
            </w:r>
            <w:proofErr w:type="spellEnd"/>
            <w:r w:rsidRPr="0064445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445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công</w:t>
            </w:r>
            <w:proofErr w:type="spellEnd"/>
            <w:r w:rsidRPr="0064445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445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trình</w:t>
            </w:r>
            <w:proofErr w:type="spellEnd"/>
            <w:r w:rsidRPr="0064445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r w:rsidRPr="0064445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lastRenderedPageBreak/>
              <w:t>(%)</w:t>
            </w:r>
          </w:p>
        </w:tc>
      </w:tr>
      <w:tr w:rsidR="0064445F" w:rsidRPr="0064445F" w:rsidTr="0064445F">
        <w:trPr>
          <w:tblCellSpacing w:w="0" w:type="dxa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45F" w:rsidRPr="0064445F" w:rsidRDefault="0064445F" w:rsidP="0064445F">
            <w:pPr>
              <w:spacing w:before="120" w:after="0" w:line="173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4445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64445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Đường</w:t>
            </w:r>
            <w:proofErr w:type="spellEnd"/>
            <w:r w:rsidRPr="0064445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445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giao</w:t>
            </w:r>
            <w:proofErr w:type="spellEnd"/>
            <w:r w:rsidRPr="0064445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445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thông</w:t>
            </w:r>
            <w:proofErr w:type="spellEnd"/>
            <w:r w:rsidRPr="0064445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:</w:t>
            </w:r>
          </w:p>
          <w:p w:rsidR="0064445F" w:rsidRPr="0064445F" w:rsidRDefault="0064445F" w:rsidP="0064445F">
            <w:pPr>
              <w:spacing w:before="120" w:after="0" w:line="173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4445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64445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Công</w:t>
            </w:r>
            <w:proofErr w:type="spellEnd"/>
            <w:r w:rsidRPr="0064445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445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trình</w:t>
            </w:r>
            <w:proofErr w:type="spellEnd"/>
            <w:r w:rsidRPr="0064445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445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thuỷ</w:t>
            </w:r>
            <w:proofErr w:type="spellEnd"/>
            <w:r w:rsidRPr="0064445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445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lợi</w:t>
            </w:r>
            <w:proofErr w:type="spellEnd"/>
          </w:p>
          <w:p w:rsidR="0064445F" w:rsidRPr="0064445F" w:rsidRDefault="0064445F" w:rsidP="0064445F">
            <w:pPr>
              <w:spacing w:before="120" w:after="0" w:line="173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4445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64445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Trạm</w:t>
            </w:r>
            <w:proofErr w:type="spellEnd"/>
            <w:r w:rsidRPr="0064445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445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xá</w:t>
            </w:r>
            <w:proofErr w:type="spellEnd"/>
          </w:p>
          <w:p w:rsidR="0064445F" w:rsidRPr="0064445F" w:rsidRDefault="0064445F" w:rsidP="0064445F">
            <w:pPr>
              <w:spacing w:before="120" w:after="0" w:line="173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4445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64445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Điện</w:t>
            </w:r>
            <w:proofErr w:type="spellEnd"/>
          </w:p>
          <w:p w:rsidR="0064445F" w:rsidRPr="0064445F" w:rsidRDefault="0064445F" w:rsidP="0064445F">
            <w:pPr>
              <w:spacing w:before="120" w:after="0" w:line="173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4445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64445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Nước</w:t>
            </w:r>
            <w:proofErr w:type="spellEnd"/>
            <w:r w:rsidRPr="0064445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445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sinh</w:t>
            </w:r>
            <w:proofErr w:type="spellEnd"/>
            <w:r w:rsidRPr="0064445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445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hoạt</w:t>
            </w:r>
            <w:proofErr w:type="spellEnd"/>
          </w:p>
          <w:p w:rsidR="0064445F" w:rsidRPr="0064445F" w:rsidRDefault="0064445F" w:rsidP="0064445F">
            <w:pPr>
              <w:spacing w:before="120" w:after="0" w:line="173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4445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64445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Trường</w:t>
            </w:r>
            <w:proofErr w:type="spellEnd"/>
            <w:r w:rsidRPr="0064445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445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học</w:t>
            </w:r>
            <w:proofErr w:type="spellEnd"/>
          </w:p>
          <w:p w:rsidR="0064445F" w:rsidRPr="0064445F" w:rsidRDefault="0064445F" w:rsidP="0064445F">
            <w:pPr>
              <w:spacing w:before="120" w:after="0" w:line="173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4445F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- ...........................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45F" w:rsidRPr="0064445F" w:rsidRDefault="0064445F" w:rsidP="0064445F">
            <w:pPr>
              <w:spacing w:before="120" w:after="0" w:line="173" w:lineRule="atLeast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4445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 </w:t>
            </w:r>
          </w:p>
        </w:tc>
      </w:tr>
    </w:tbl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b)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Đất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đai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nếu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):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Diện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tích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đất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chưa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sử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dụng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trong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vùng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án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):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nb-NO"/>
        </w:rPr>
        <w:t>+ Khai hoang tập trung ............................................ ha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nb-NO"/>
        </w:rPr>
        <w:t>+ Diện tích đất sản xuất giao cho hộ bố trí, ổn định dân cư tự khai hoang.......... - Tổng diện tích đất đưa vào sử dụng:........ ha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nb-NO"/>
        </w:rPr>
        <w:t>+ Diện tích đất nông nghiệp:..... ha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nb-NO"/>
        </w:rPr>
        <w:t>+ Diện tích đất lâm nghiệp         :................................. </w:t>
      </w: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ha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+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Diện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tích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mặt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nước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bãi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bồi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.............................. ha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+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Diện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tích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đất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khác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      :.............................ha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+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Diện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tích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đất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dự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kiến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giao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/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hộ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: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Đất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ở:..............ha;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Đất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sản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xuất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:.......... ha;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+ .................................................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c)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Diện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tích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rừng</w:t>
      </w:r>
      <w:proofErr w:type="spellEnd"/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+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Diện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tích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rừng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phòng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hộ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:.......ha;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+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Diện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tích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khoán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BVR ......ha/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hộ</w:t>
      </w:r>
      <w:proofErr w:type="spellEnd"/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+ .................................................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d)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Mục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tiêu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,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phương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hướng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sản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xuất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theo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dự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án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: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-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-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e)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Quy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mô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tiếp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nhận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dân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vào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vùng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dự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án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: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-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Số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dân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hiện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có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trong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vùng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dự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án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(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nếu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có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)        .....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hộ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.......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khẩu</w:t>
      </w:r>
      <w:proofErr w:type="spellEnd"/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-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Quy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mô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tiếp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nhận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:                                           .......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hộ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......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khẩu</w:t>
      </w:r>
      <w:proofErr w:type="spellEnd"/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lastRenderedPageBreak/>
        <w:t xml:space="preserve">-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Dự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kiến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tiến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độ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tiếp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nhận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s-MX"/>
        </w:rPr>
        <w:t>:                               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+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Đợt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I: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Thời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gian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:................................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Số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lượng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.........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hộ</w:t>
      </w:r>
      <w:proofErr w:type="spellEnd"/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Đến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điểm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dân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cư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:.................................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+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Đợt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II: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Thời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gian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:..............................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Số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lượng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...............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hộ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nếu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)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Đến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điểm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dân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cư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:........................................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6444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Kết</w:t>
      </w:r>
      <w:proofErr w:type="spellEnd"/>
      <w:r w:rsidRPr="006444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luận</w:t>
      </w:r>
      <w:proofErr w:type="spellEnd"/>
      <w:r w:rsidRPr="006444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: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Trên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cơ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sở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những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nội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dung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đã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kiểm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tra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chúng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tôi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cùng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thống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nhất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kết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luận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-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Các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hạng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mục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đã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đủ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hoặc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chưa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đủ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điều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kiện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để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sắp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xếp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dân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cư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+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Hạ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tầng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: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</w:t>
      </w: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…………………………………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+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Đất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đai</w:t>
      </w:r>
      <w:proofErr w:type="spellEnd"/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</w:t>
      </w: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…………………………………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+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Phương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án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sản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xuất</w:t>
      </w:r>
      <w:proofErr w:type="spellEnd"/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</w:t>
      </w: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…………………………………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án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đã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đủ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(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hoặc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chưa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đủ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)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điều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kiện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đưa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dân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đến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vùng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dự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án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Biên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được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lập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thành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......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có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giá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trị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như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nhau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,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mỗi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bên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giữ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....... </w:t>
      </w:r>
      <w:proofErr w:type="spellStart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bản</w:t>
      </w:r>
      <w:proofErr w:type="spellEnd"/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./.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 </w:t>
      </w:r>
    </w:p>
    <w:p w:rsidR="0064445F" w:rsidRPr="0064445F" w:rsidRDefault="0064445F" w:rsidP="004F4E8B">
      <w:pPr>
        <w:shd w:val="clear" w:color="auto" w:fill="FFFFFF"/>
        <w:spacing w:before="120" w:after="0" w:line="173" w:lineRule="atLeast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ĐẠI DIỆN HỘ GIA ĐÌNH THAM GIA KIỂM TRA</w:t>
      </w:r>
    </w:p>
    <w:p w:rsidR="0064445F" w:rsidRPr="0064445F" w:rsidRDefault="0064445F" w:rsidP="007935ED">
      <w:pPr>
        <w:shd w:val="clear" w:color="auto" w:fill="FFFFFF"/>
        <w:spacing w:before="120" w:after="0" w:line="173" w:lineRule="atLeast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(</w:t>
      </w:r>
      <w:proofErr w:type="spellStart"/>
      <w:r w:rsidRPr="0064445F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Ký</w:t>
      </w:r>
      <w:proofErr w:type="spellEnd"/>
      <w:r w:rsidRPr="0064445F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và</w:t>
      </w:r>
      <w:proofErr w:type="spellEnd"/>
      <w:r w:rsidRPr="0064445F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ghi</w:t>
      </w:r>
      <w:proofErr w:type="spellEnd"/>
      <w:r w:rsidRPr="0064445F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rõ</w:t>
      </w:r>
      <w:proofErr w:type="spellEnd"/>
      <w:r w:rsidRPr="0064445F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họ</w:t>
      </w:r>
      <w:proofErr w:type="spellEnd"/>
      <w:r w:rsidRPr="0064445F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 xml:space="preserve"> </w:t>
      </w:r>
      <w:proofErr w:type="spellStart"/>
      <w:r w:rsidRPr="0064445F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tên</w:t>
      </w:r>
      <w:proofErr w:type="spellEnd"/>
      <w:r w:rsidRPr="0064445F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</w:rPr>
        <w:t>)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</w:t>
      </w: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…………………………………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.................................................................................</w:t>
      </w:r>
    </w:p>
    <w:p w:rsidR="0064445F" w:rsidRPr="0064445F" w:rsidRDefault="0064445F" w:rsidP="0064445F">
      <w:pPr>
        <w:shd w:val="clear" w:color="auto" w:fill="FFFFFF"/>
        <w:spacing w:before="120" w:after="0" w:line="173" w:lineRule="atLeas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64445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tbl>
      <w:tblPr>
        <w:tblW w:w="929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88"/>
        <w:gridCol w:w="2970"/>
        <w:gridCol w:w="3240"/>
      </w:tblGrid>
      <w:tr w:rsidR="0064445F" w:rsidRPr="0064445F" w:rsidTr="004F4E8B">
        <w:trPr>
          <w:tblCellSpacing w:w="0" w:type="dxa"/>
        </w:trPr>
        <w:tc>
          <w:tcPr>
            <w:tcW w:w="308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4E8B" w:rsidRDefault="0064445F" w:rsidP="004F4E8B">
            <w:pPr>
              <w:spacing w:before="120" w:after="0" w:line="17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64445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UBND CẤP XÃ</w:t>
            </w:r>
          </w:p>
          <w:p w:rsidR="004F4E8B" w:rsidRDefault="0064445F" w:rsidP="004F4E8B">
            <w:pPr>
              <w:spacing w:before="120" w:after="0" w:line="17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64445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NƠI ĐI</w:t>
            </w:r>
          </w:p>
          <w:p w:rsidR="0064445F" w:rsidRPr="0064445F" w:rsidRDefault="0064445F" w:rsidP="004F4E8B">
            <w:pPr>
              <w:spacing w:before="120" w:after="0" w:line="173" w:lineRule="atLeast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4445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64445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Ký</w:t>
            </w:r>
            <w:proofErr w:type="spellEnd"/>
            <w:r w:rsidRPr="0064445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445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tên</w:t>
            </w:r>
            <w:proofErr w:type="spellEnd"/>
            <w:r w:rsidRPr="0064445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445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và</w:t>
            </w:r>
            <w:proofErr w:type="spellEnd"/>
            <w:r w:rsidRPr="0064445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445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đóng</w:t>
            </w:r>
            <w:proofErr w:type="spellEnd"/>
            <w:r w:rsidRPr="0064445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445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dấu</w:t>
            </w:r>
            <w:proofErr w:type="spellEnd"/>
            <w:r w:rsidRPr="0064445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6513" w:rsidRDefault="0064445F" w:rsidP="004F4E8B">
            <w:pPr>
              <w:spacing w:before="120" w:after="0" w:line="17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64445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CHỦ</w:t>
            </w:r>
            <w:r w:rsidR="004F4E8B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r w:rsidRPr="0064445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DỰ ÁN</w:t>
            </w:r>
          </w:p>
          <w:p w:rsidR="0064445F" w:rsidRPr="0064445F" w:rsidRDefault="0064445F" w:rsidP="004F4E8B">
            <w:pPr>
              <w:spacing w:before="120" w:after="0" w:line="173" w:lineRule="atLeast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4445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64445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Ký</w:t>
            </w:r>
            <w:proofErr w:type="spellEnd"/>
            <w:r w:rsidRPr="0064445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445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tên</w:t>
            </w:r>
            <w:proofErr w:type="spellEnd"/>
            <w:r w:rsidRPr="0064445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445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và</w:t>
            </w:r>
            <w:proofErr w:type="spellEnd"/>
            <w:r w:rsidRPr="0064445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445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đóng</w:t>
            </w:r>
            <w:proofErr w:type="spellEnd"/>
            <w:r w:rsidRPr="0064445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445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dấu</w:t>
            </w:r>
            <w:proofErr w:type="spellEnd"/>
            <w:r w:rsidRPr="0064445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4E8B" w:rsidRDefault="0064445F" w:rsidP="004F4E8B">
            <w:pPr>
              <w:spacing w:before="120" w:after="0" w:line="17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64445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UBND CẤP XÃ</w:t>
            </w:r>
          </w:p>
          <w:p w:rsidR="004F4E8B" w:rsidRDefault="0064445F" w:rsidP="004F4E8B">
            <w:pPr>
              <w:spacing w:before="120" w:after="0" w:line="17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64445F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NƠI ĐẾN</w:t>
            </w:r>
          </w:p>
          <w:p w:rsidR="0064445F" w:rsidRPr="0064445F" w:rsidRDefault="0064445F" w:rsidP="004F4E8B">
            <w:pPr>
              <w:spacing w:before="120" w:after="0" w:line="173" w:lineRule="atLeast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64445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(</w:t>
            </w:r>
            <w:proofErr w:type="spellStart"/>
            <w:r w:rsidRPr="0064445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Ký</w:t>
            </w:r>
            <w:proofErr w:type="spellEnd"/>
            <w:r w:rsidRPr="0064445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445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tên</w:t>
            </w:r>
            <w:proofErr w:type="spellEnd"/>
            <w:r w:rsidRPr="0064445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445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và</w:t>
            </w:r>
            <w:proofErr w:type="spellEnd"/>
            <w:r w:rsidRPr="0064445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445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đóng</w:t>
            </w:r>
            <w:proofErr w:type="spellEnd"/>
            <w:r w:rsidRPr="0064445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4445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dấu</w:t>
            </w:r>
            <w:proofErr w:type="spellEnd"/>
            <w:r w:rsidRPr="0064445F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)</w:t>
            </w:r>
          </w:p>
        </w:tc>
      </w:tr>
    </w:tbl>
    <w:p w:rsidR="0063576B" w:rsidRPr="0064445F" w:rsidRDefault="0063576B" w:rsidP="0064445F">
      <w:pPr>
        <w:rPr>
          <w:rFonts w:ascii="Times New Roman" w:hAnsi="Times New Roman" w:cs="Times New Roman"/>
          <w:sz w:val="28"/>
          <w:szCs w:val="28"/>
        </w:rPr>
      </w:pPr>
    </w:p>
    <w:sectPr w:rsidR="0063576B" w:rsidRPr="0064445F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4445F"/>
    <w:rsid w:val="004F4E8B"/>
    <w:rsid w:val="0063576B"/>
    <w:rsid w:val="0064445F"/>
    <w:rsid w:val="007935ED"/>
    <w:rsid w:val="00AD08D8"/>
    <w:rsid w:val="00CF6513"/>
    <w:rsid w:val="00D0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445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644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2017-08-10T07:11:00Z</dcterms:created>
  <dcterms:modified xsi:type="dcterms:W3CDTF">2017-08-10T07:48:00Z</dcterms:modified>
</cp:coreProperties>
</file>