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416C6E" w:rsidRPr="00416C6E" w:rsidTr="00416C6E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C6E" w:rsidRPr="00416C6E" w:rsidRDefault="00416C6E" w:rsidP="00416C6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416C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TÊN </w:t>
            </w:r>
            <w:r w:rsidRPr="00416C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CƠ QUAN CHỦ QUẢN</w:t>
            </w:r>
            <w:r w:rsidRPr="00416C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br/>
              <w:t>(NẾU CÓ)</w:t>
            </w:r>
            <w:r w:rsidRPr="00416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br/>
              <w:t>TÊN CƠ QUAN RA QUYẾT ĐỊNH</w:t>
            </w:r>
            <w:r w:rsidRPr="00416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C6E" w:rsidRPr="00416C6E" w:rsidRDefault="00416C6E" w:rsidP="00416C6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416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416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Độc lập - Tự do - Hạnh phúc</w:t>
            </w:r>
            <w:r w:rsidRPr="00416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</w:t>
            </w:r>
          </w:p>
        </w:tc>
      </w:tr>
      <w:tr w:rsidR="00416C6E" w:rsidRPr="00416C6E" w:rsidTr="00416C6E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C6E" w:rsidRPr="00416C6E" w:rsidRDefault="00416C6E" w:rsidP="00416C6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416C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Số</w:t>
            </w:r>
            <w:proofErr w:type="spellEnd"/>
            <w:r w:rsidRPr="00416C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:  </w:t>
            </w:r>
            <w:r w:rsidRPr="00416C6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         </w:t>
            </w:r>
            <w:r w:rsidRPr="00416C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/QĐ-BHXH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C6E" w:rsidRPr="00416C6E" w:rsidRDefault="00416C6E" w:rsidP="00416C6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416C6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………….., ngày.... tháng... năm</w:t>
            </w:r>
            <w:r w:rsidRPr="00416C6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………</w:t>
            </w:r>
          </w:p>
        </w:tc>
      </w:tr>
    </w:tbl>
    <w:p w:rsidR="00416C6E" w:rsidRPr="00416C6E" w:rsidRDefault="00416C6E" w:rsidP="00416C6E">
      <w:pPr>
        <w:shd w:val="clear" w:color="auto" w:fill="FFFFFF"/>
        <w:spacing w:before="120"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p w:rsidR="00416C6E" w:rsidRPr="00416C6E" w:rsidRDefault="00416C6E" w:rsidP="00416C6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bookmarkStart w:id="0" w:name="loai_15_name"/>
      <w:r w:rsidRPr="00416C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QUYẾT ĐỊNH</w:t>
      </w:r>
      <w:bookmarkEnd w:id="0"/>
    </w:p>
    <w:p w:rsidR="00416C6E" w:rsidRPr="00416C6E" w:rsidRDefault="00416C6E" w:rsidP="00416C6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bookmarkStart w:id="1" w:name="loai_15_name_name"/>
      <w:bookmarkStart w:id="2" w:name="_GoBack"/>
      <w:proofErr w:type="spellStart"/>
      <w:r w:rsidRPr="00416C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Về</w:t>
      </w:r>
      <w:proofErr w:type="spellEnd"/>
      <w:r w:rsidRPr="00416C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việc</w:t>
      </w:r>
      <w:proofErr w:type="spellEnd"/>
      <w:r w:rsidRPr="00416C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áp</w:t>
      </w:r>
      <w:proofErr w:type="spellEnd"/>
      <w:r w:rsidRPr="00416C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dụng</w:t>
      </w:r>
      <w:proofErr w:type="spellEnd"/>
      <w:r w:rsidRPr="00416C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biện</w:t>
      </w:r>
      <w:proofErr w:type="spellEnd"/>
      <w:r w:rsidRPr="00416C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pháp</w:t>
      </w:r>
      <w:proofErr w:type="spellEnd"/>
      <w:r w:rsidRPr="00416C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cưỡng</w:t>
      </w:r>
      <w:proofErr w:type="spellEnd"/>
      <w:r w:rsidRPr="00416C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chế</w:t>
      </w:r>
      <w:proofErr w:type="spellEnd"/>
      <w:r w:rsidRPr="00416C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khấu</w:t>
      </w:r>
      <w:proofErr w:type="spellEnd"/>
      <w:r w:rsidRPr="00416C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trừ</w:t>
      </w:r>
      <w:proofErr w:type="spellEnd"/>
      <w:r w:rsidRPr="00416C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tiền</w:t>
      </w:r>
      <w:proofErr w:type="spellEnd"/>
      <w:r w:rsidRPr="00416C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từ</w:t>
      </w:r>
      <w:proofErr w:type="spellEnd"/>
      <w:r w:rsidRPr="00416C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tài</w:t>
      </w:r>
      <w:proofErr w:type="spellEnd"/>
      <w:r w:rsidRPr="00416C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khoản</w:t>
      </w:r>
      <w:proofErr w:type="spellEnd"/>
      <w:r w:rsidRPr="00416C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tại</w:t>
      </w:r>
      <w:proofErr w:type="spellEnd"/>
      <w:r w:rsidRPr="00416C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ngân</w:t>
      </w:r>
      <w:proofErr w:type="spellEnd"/>
      <w:r w:rsidRPr="00416C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hàng</w:t>
      </w:r>
      <w:proofErr w:type="spellEnd"/>
      <w:r w:rsidRPr="00416C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, </w:t>
      </w:r>
      <w:proofErr w:type="spellStart"/>
      <w:r w:rsidRPr="00416C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tổ</w:t>
      </w:r>
      <w:proofErr w:type="spellEnd"/>
      <w:r w:rsidRPr="00416C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chức</w:t>
      </w:r>
      <w:proofErr w:type="spellEnd"/>
      <w:r w:rsidRPr="00416C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tín</w:t>
      </w:r>
      <w:proofErr w:type="spellEnd"/>
      <w:r w:rsidRPr="00416C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dụng</w:t>
      </w:r>
      <w:bookmarkEnd w:id="1"/>
      <w:proofErr w:type="spellEnd"/>
    </w:p>
    <w:bookmarkEnd w:id="2"/>
    <w:p w:rsidR="00416C6E" w:rsidRPr="00416C6E" w:rsidRDefault="00416C6E" w:rsidP="00416C6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Căn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cứ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Luật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Xử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lý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vi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phạm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hành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chính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số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15/2012/QH13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ngày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20/6/2012;</w:t>
      </w:r>
    </w:p>
    <w:p w:rsidR="00416C6E" w:rsidRPr="00416C6E" w:rsidRDefault="00416C6E" w:rsidP="00416C6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Căn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cứ.............................................................................................................................</w:t>
      </w:r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1</w:t>
      </w:r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;</w:t>
      </w:r>
    </w:p>
    <w:p w:rsidR="00416C6E" w:rsidRPr="00416C6E" w:rsidRDefault="00416C6E" w:rsidP="00416C6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Căn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cứ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Quyết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định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xử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phạt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vi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phạm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hành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chính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số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.........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ngày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……/……/… 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của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...........</w:t>
      </w:r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2</w:t>
      </w:r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;</w:t>
      </w:r>
    </w:p>
    <w:p w:rsidR="00416C6E" w:rsidRPr="00416C6E" w:rsidRDefault="00416C6E" w:rsidP="00416C6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Để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đảm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bảo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thi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hành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Quyết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định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xử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phạt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vi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phạm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hành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chính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,</w:t>
      </w:r>
    </w:p>
    <w:p w:rsidR="00416C6E" w:rsidRPr="00416C6E" w:rsidRDefault="00416C6E" w:rsidP="00416C6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gram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Tôi:..................................................................................</w:t>
      </w:r>
      <w:proofErr w:type="gram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Chức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vụ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:.....................................</w:t>
      </w:r>
    </w:p>
    <w:p w:rsidR="00416C6E" w:rsidRPr="00416C6E" w:rsidRDefault="00416C6E" w:rsidP="00416C6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Đơn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gram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vị:................................................................................................................................</w:t>
      </w:r>
      <w:proofErr w:type="gramEnd"/>
    </w:p>
    <w:p w:rsidR="00416C6E" w:rsidRPr="00416C6E" w:rsidRDefault="00416C6E" w:rsidP="00416C6E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416C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QUYẾT ĐỊNH:</w:t>
      </w:r>
    </w:p>
    <w:p w:rsidR="00416C6E" w:rsidRPr="00416C6E" w:rsidRDefault="00416C6E" w:rsidP="00416C6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416C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Điều</w:t>
      </w:r>
      <w:proofErr w:type="spellEnd"/>
      <w:r w:rsidRPr="00416C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1.</w:t>
      </w:r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Áp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dụng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biện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pháp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cưỡng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chế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khấu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trừ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tiền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từ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tài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khoản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tại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..........</w:t>
      </w:r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3 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để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nộp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vào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quỹ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BHXH, BHYT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đối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với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ông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(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bà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)/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tổ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chức..............................................................</w:t>
      </w:r>
    </w:p>
    <w:p w:rsidR="00416C6E" w:rsidRPr="00416C6E" w:rsidRDefault="00416C6E" w:rsidP="00416C6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-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Nơi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đăng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ký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hộ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khẩu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thường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trú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(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hoặc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nơi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đóng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trụ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sở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chính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của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tổ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chức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vi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phạm</w:t>
      </w:r>
      <w:proofErr w:type="spellEnd"/>
      <w:proofErr w:type="gram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):........</w:t>
      </w:r>
      <w:proofErr w:type="gramEnd"/>
    </w:p>
    <w:p w:rsidR="00416C6E" w:rsidRPr="00416C6E" w:rsidRDefault="00416C6E" w:rsidP="00416C6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-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Giấy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chứng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minh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nhân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dân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/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hộ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chiếu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(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hoặc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đăng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ký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kinh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doanh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/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Quyết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định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thành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lập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) </w:t>
      </w:r>
      <w:proofErr w:type="spellStart"/>
      <w:proofErr w:type="gram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số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:...........</w:t>
      </w:r>
      <w:proofErr w:type="gram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gram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Do:.................</w:t>
      </w:r>
      <w:proofErr w:type="gram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Cấp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ngày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……/……/……… 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Nơi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proofErr w:type="gram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cấp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:....................................</w:t>
      </w:r>
      <w:proofErr w:type="gramEnd"/>
    </w:p>
    <w:p w:rsidR="00416C6E" w:rsidRPr="00416C6E" w:rsidRDefault="00416C6E" w:rsidP="00416C6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Đại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diện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theo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pháp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gram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luật:........................................................................................................</w:t>
      </w:r>
      <w:proofErr w:type="gramEnd"/>
    </w:p>
    <w:p w:rsidR="00416C6E" w:rsidRPr="00416C6E" w:rsidRDefault="00416C6E" w:rsidP="00416C6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Số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tài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gram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khoản:.........................................................................................................................</w:t>
      </w:r>
      <w:proofErr w:type="gramEnd"/>
    </w:p>
    <w:p w:rsidR="00416C6E" w:rsidRPr="00416C6E" w:rsidRDefault="00416C6E" w:rsidP="00416C6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Số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tiền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khấu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proofErr w:type="gram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trừ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:................................................</w:t>
      </w:r>
      <w:proofErr w:type="gram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(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bằng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chữ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................................................).</w:t>
      </w:r>
    </w:p>
    <w:p w:rsidR="00416C6E" w:rsidRPr="00416C6E" w:rsidRDefault="00416C6E" w:rsidP="00416C6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416C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Điều</w:t>
      </w:r>
      <w:proofErr w:type="spellEnd"/>
      <w:r w:rsidRPr="00416C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2.</w:t>
      </w:r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Trong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thời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hạn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10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ngày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kể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từ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ngày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nhận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được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Quyết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định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này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ông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(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bà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)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Giám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đốc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... </w:t>
      </w:r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3</w:t>
      </w:r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nơi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ông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(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bà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)/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tổ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chức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...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mở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tài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khoản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tiền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gửi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có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trách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nhiệm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trích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chuyển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số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tiền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nêu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tại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Điều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1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Quyết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định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này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từ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tài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khoản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của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ông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(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bà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)/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tổ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chức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...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để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nộp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vào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quỹ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BHXH, BHYT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theo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tài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khoản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số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.........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mở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tại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..............................................</w:t>
      </w:r>
    </w:p>
    <w:p w:rsidR="00416C6E" w:rsidRPr="00416C6E" w:rsidRDefault="00416C6E" w:rsidP="00416C6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Mọi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chi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phí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chuyển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số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tiền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nêu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trên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do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ông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(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bà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)/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tổ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chức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có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tên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nêu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trên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chịu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trách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nhiệm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chi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trả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416C6E" w:rsidRPr="00416C6E" w:rsidRDefault="00416C6E" w:rsidP="00416C6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Sau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khi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trích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nộp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số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tiền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trên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vào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ngân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sách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nhà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nước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, ....... </w:t>
      </w:r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4</w:t>
      </w:r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có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trách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nhiệm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kịp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thời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chuyển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giao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các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chứng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từ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chuyển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tiền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cho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các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cá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nhân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/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tổ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chức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và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cơ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quan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có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liên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quan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để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ghi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sổ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kế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toán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và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theo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dõi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việc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thực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hiện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416C6E" w:rsidRPr="00416C6E" w:rsidRDefault="00416C6E" w:rsidP="00416C6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416C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lastRenderedPageBreak/>
        <w:t>Điều</w:t>
      </w:r>
      <w:proofErr w:type="spellEnd"/>
      <w:r w:rsidRPr="00416C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3.</w:t>
      </w:r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Quyết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định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này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có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hiệu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lực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kể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từ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ngày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ký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.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Ông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(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bà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)/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tổ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chức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..........</w:t>
      </w:r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4 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và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....................</w:t>
      </w:r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3</w:t>
      </w:r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có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trách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nhiệm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thi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hành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Quyết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định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này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./.</w:t>
      </w:r>
    </w:p>
    <w:p w:rsidR="00416C6E" w:rsidRPr="00416C6E" w:rsidRDefault="00416C6E" w:rsidP="00416C6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416C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16C6E" w:rsidRPr="00416C6E" w:rsidTr="00416C6E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C6E" w:rsidRPr="00416C6E" w:rsidRDefault="00416C6E" w:rsidP="00416C6E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416C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en-US"/>
              </w:rPr>
              <w:t> </w:t>
            </w:r>
          </w:p>
          <w:p w:rsidR="00416C6E" w:rsidRPr="00416C6E" w:rsidRDefault="00416C6E" w:rsidP="00416C6E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416C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en-US"/>
              </w:rPr>
              <w:t>Nơi</w:t>
            </w:r>
            <w:proofErr w:type="spellEnd"/>
            <w:r w:rsidRPr="00416C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16C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en-US"/>
              </w:rPr>
              <w:t>nhận</w:t>
            </w:r>
            <w:proofErr w:type="spellEnd"/>
            <w:r w:rsidRPr="00416C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en-US"/>
              </w:rPr>
              <w:t>:</w:t>
            </w:r>
            <w:r w:rsidRPr="00416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 </w:t>
            </w:r>
            <w:r w:rsidRPr="00416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br/>
            </w:r>
            <w:r w:rsidRPr="00416C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416C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Như</w:t>
            </w:r>
            <w:proofErr w:type="spellEnd"/>
            <w:r w:rsidRPr="00416C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16C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Điều</w:t>
            </w:r>
            <w:proofErr w:type="spellEnd"/>
            <w:r w:rsidRPr="00416C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3; </w:t>
            </w:r>
            <w:r w:rsidRPr="00416C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br/>
            </w:r>
            <w:r w:rsidRPr="00416C6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-</w:t>
            </w:r>
            <w:r w:rsidRPr="00416C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  <w:proofErr w:type="spellStart"/>
            <w:r w:rsidRPr="00416C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Lưu</w:t>
            </w:r>
            <w:proofErr w:type="spellEnd"/>
            <w:r w:rsidRPr="00416C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: VT, …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C6E" w:rsidRPr="00416C6E" w:rsidRDefault="00416C6E" w:rsidP="00416C6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416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CHỨC DANH NGƯỜI KÝ QUYẾT ĐỊNH</w:t>
            </w:r>
            <w:r w:rsidRPr="00416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br/>
            </w:r>
            <w:r w:rsidRPr="00416C6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(</w:t>
            </w:r>
            <w:proofErr w:type="spellStart"/>
            <w:r w:rsidRPr="00416C6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Ký</w:t>
            </w:r>
            <w:proofErr w:type="spellEnd"/>
            <w:r w:rsidRPr="00416C6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416C6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ghi</w:t>
            </w:r>
            <w:proofErr w:type="spellEnd"/>
            <w:r w:rsidRPr="00416C6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16C6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rõ</w:t>
            </w:r>
            <w:proofErr w:type="spellEnd"/>
            <w:r w:rsidRPr="00416C6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16C6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họ</w:t>
            </w:r>
            <w:proofErr w:type="spellEnd"/>
            <w:r w:rsidRPr="00416C6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16C6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tên</w:t>
            </w:r>
            <w:proofErr w:type="spellEnd"/>
            <w:r w:rsidRPr="00416C6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16C6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và</w:t>
            </w:r>
            <w:proofErr w:type="spellEnd"/>
            <w:r w:rsidRPr="00416C6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16C6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đóng</w:t>
            </w:r>
            <w:proofErr w:type="spellEnd"/>
            <w:r w:rsidRPr="00416C6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16C6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dấu</w:t>
            </w:r>
            <w:proofErr w:type="spellEnd"/>
            <w:r w:rsidRPr="00416C6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)</w:t>
            </w:r>
          </w:p>
        </w:tc>
      </w:tr>
    </w:tbl>
    <w:p w:rsidR="00416C6E" w:rsidRPr="00416C6E" w:rsidRDefault="00416C6E" w:rsidP="00416C6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416C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_______________</w:t>
      </w:r>
    </w:p>
    <w:p w:rsidR="00416C6E" w:rsidRPr="00416C6E" w:rsidRDefault="00416C6E" w:rsidP="00416C6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1</w:t>
      </w:r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Nghị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định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xử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phạt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vi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phạm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hành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chính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trong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lĩnh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vực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liên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quan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416C6E" w:rsidRPr="00416C6E" w:rsidRDefault="00416C6E" w:rsidP="00416C6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2</w:t>
      </w:r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Người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ra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quyết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định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416C6E" w:rsidRPr="00416C6E" w:rsidRDefault="00416C6E" w:rsidP="00416C6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3</w:t>
      </w:r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Tên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Ngân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hàng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tổ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chức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tín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dụng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nơi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đối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tượng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bị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cưỡng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chế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mở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tài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khoản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416C6E" w:rsidRPr="00416C6E" w:rsidRDefault="00416C6E" w:rsidP="00416C6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4</w:t>
      </w:r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Tên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cá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nhân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/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tổ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chức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là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đối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tượng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bị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cưỡng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chế</w:t>
      </w:r>
      <w:proofErr w:type="spellEnd"/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416C6E" w:rsidRPr="00416C6E" w:rsidRDefault="00416C6E" w:rsidP="00416C6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416C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p w:rsidR="0001063B" w:rsidRPr="00416C6E" w:rsidRDefault="0001063B">
      <w:pPr>
        <w:rPr>
          <w:rFonts w:ascii="Times New Roman" w:hAnsi="Times New Roman" w:cs="Times New Roman"/>
          <w:sz w:val="26"/>
          <w:szCs w:val="26"/>
        </w:rPr>
      </w:pPr>
    </w:p>
    <w:sectPr w:rsidR="0001063B" w:rsidRPr="00416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6E"/>
    <w:rsid w:val="0001063B"/>
    <w:rsid w:val="0041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C48775-E86A-4F39-BD44-286B7791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6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0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Đài Lai</dc:creator>
  <cp:keywords/>
  <dc:description/>
  <cp:lastModifiedBy>Đài Lai</cp:lastModifiedBy>
  <cp:revision>1</cp:revision>
  <dcterms:created xsi:type="dcterms:W3CDTF">2017-07-29T09:04:00Z</dcterms:created>
  <dcterms:modified xsi:type="dcterms:W3CDTF">2017-07-29T09:09:00Z</dcterms:modified>
</cp:coreProperties>
</file>