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7A6E" w:rsidRPr="006D7A6E" w:rsidRDefault="006D7A6E" w:rsidP="006D7A6E">
      <w:pPr>
        <w:shd w:val="clear" w:color="auto" w:fill="FFFFFF"/>
        <w:spacing w:after="0" w:line="234" w:lineRule="atLeast"/>
        <w:jc w:val="righ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0" w:name="loai_29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</w:rPr>
        <w:t>Mẫu số 02/BC-TT</w:t>
      </w:r>
      <w:bookmarkEnd w:id="0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99"/>
        <w:gridCol w:w="5861"/>
      </w:tblGrid>
      <w:tr w:rsidR="006D7A6E" w:rsidRPr="006D7A6E" w:rsidTr="006D7A6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A6E" w:rsidRPr="006D7A6E" w:rsidRDefault="006D7A6E" w:rsidP="006D7A6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D7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TÊN CƠ QUAN RA QUYẾT ĐỊNH</w:t>
            </w:r>
            <w:r w:rsidRPr="006D7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br/>
            </w:r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ĐOÀN THANH TRA</w:t>
            </w:r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A6E" w:rsidRPr="006D7A6E" w:rsidRDefault="006D7A6E" w:rsidP="006D7A6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CỘNG HÒA XÃ HỘI CHỦ NGHĨA VIỆT NAM</w:t>
            </w:r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Độc lập - Tự do - Hạnh phúc</w:t>
            </w:r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br/>
              <w:t>--------------</w:t>
            </w:r>
          </w:p>
        </w:tc>
      </w:tr>
      <w:tr w:rsidR="006D7A6E" w:rsidRPr="006D7A6E" w:rsidTr="006D7A6E">
        <w:trPr>
          <w:tblCellSpacing w:w="0" w:type="dxa"/>
        </w:trPr>
        <w:tc>
          <w:tcPr>
            <w:tcW w:w="185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A6E" w:rsidRPr="006D7A6E" w:rsidRDefault="006D7A6E" w:rsidP="006D7A6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D7A6E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  <w:tc>
          <w:tcPr>
            <w:tcW w:w="3100" w:type="pct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A6E" w:rsidRPr="006D7A6E" w:rsidRDefault="006D7A6E" w:rsidP="006D7A6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............, 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ngày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.... 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tháng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.... 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năm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gramStart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.....</w:t>
            </w:r>
            <w:proofErr w:type="gramEnd"/>
          </w:p>
        </w:tc>
      </w:tr>
    </w:tbl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</w:rPr>
        <w:t> </w:t>
      </w:r>
    </w:p>
    <w:p w:rsidR="006D7A6E" w:rsidRPr="006D7A6E" w:rsidRDefault="006D7A6E" w:rsidP="006D7A6E">
      <w:pPr>
        <w:shd w:val="clear" w:color="auto" w:fill="FFFFFF"/>
        <w:spacing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bookmarkStart w:id="1" w:name="loai_29_name"/>
      <w:bookmarkStart w:id="2" w:name="_GoBack"/>
      <w:r w:rsidRPr="006D7A6E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en-US"/>
        </w:rPr>
        <w:t>BÁO CÁO KẾT QUẢ THANH TRA</w:t>
      </w:r>
      <w:bookmarkEnd w:id="1"/>
    </w:p>
    <w:bookmarkEnd w:id="2"/>
    <w:p w:rsidR="006D7A6E" w:rsidRPr="006D7A6E" w:rsidRDefault="006D7A6E" w:rsidP="006D7A6E">
      <w:pPr>
        <w:shd w:val="clear" w:color="auto" w:fill="FFFFFF"/>
        <w:spacing w:before="120" w:after="0" w:line="23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Kính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gửi:................................................................</w:t>
      </w:r>
      <w:proofErr w:type="gram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tra:..................................................................................................</w:t>
      </w:r>
      <w:proofErr w:type="gramEnd"/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tác:..................................................................................................................</w:t>
      </w:r>
      <w:proofErr w:type="gramEnd"/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Đơn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vị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tra:.................................................................................................................</w:t>
      </w:r>
      <w:proofErr w:type="gramEnd"/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phân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công:................................................................................................</w:t>
      </w:r>
      <w:proofErr w:type="gram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-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Thời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tra:.............................................................................................</w:t>
      </w:r>
      <w:proofErr w:type="gramEnd"/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Quá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trình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và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...........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Sau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đây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: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xét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đã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hành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xuất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biện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pháp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xử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………………………………………………………………………………………………………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7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ý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kiến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giải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trình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của.................................................................................................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3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Trên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đây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Báo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cáo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về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....................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xin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trình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............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xem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xét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chỉ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đạo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./.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tbl>
      <w:tblPr>
        <w:tblW w:w="0" w:type="auto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28"/>
        <w:gridCol w:w="4428"/>
      </w:tblGrid>
      <w:tr w:rsidR="006D7A6E" w:rsidRPr="006D7A6E" w:rsidTr="006D7A6E">
        <w:trPr>
          <w:tblCellSpacing w:w="0" w:type="dxa"/>
        </w:trPr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A6E" w:rsidRPr="006D7A6E" w:rsidRDefault="006D7A6E" w:rsidP="006D7A6E">
            <w:pPr>
              <w:spacing w:before="120" w:after="0" w:line="23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 </w:t>
            </w:r>
          </w:p>
        </w:tc>
        <w:tc>
          <w:tcPr>
            <w:tcW w:w="442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D7A6E" w:rsidRPr="006D7A6E" w:rsidRDefault="006D7A6E" w:rsidP="006D7A6E">
            <w:pPr>
              <w:spacing w:before="120" w:after="0" w:line="23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val="en-US"/>
              </w:rPr>
            </w:pPr>
            <w:proofErr w:type="spellStart"/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Người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viết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báo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t>cáo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val="en-US"/>
              </w:rPr>
              <w:br/>
            </w:r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(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Ký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, 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ghi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rõ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họ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tên</w:t>
            </w:r>
            <w:proofErr w:type="spellEnd"/>
            <w:r w:rsidRPr="006D7A6E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val="en-US"/>
              </w:rPr>
              <w:t>)</w:t>
            </w:r>
          </w:p>
        </w:tc>
      </w:tr>
    </w:tbl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</w:rPr>
        <w:t>_______________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1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(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Phó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trưởng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hoặc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người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lý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trực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tiếp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).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2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Nêu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vắn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tắt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nội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dung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được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giao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lastRenderedPageBreak/>
        <w:t>3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làm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việc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với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viên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Đoàn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4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nhân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tổ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chức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cung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cấp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theo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yêu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cầu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viên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5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Kết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quả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số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6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Những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đánh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giá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nhận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xét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viên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sau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khi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hồ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sơ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,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tài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liệu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val="en-US"/>
        </w:rPr>
        <w:t>7</w:t>
      </w: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Các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đề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xuất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của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thành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viên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thực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hiện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thanh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tra</w:t>
      </w:r>
      <w:proofErr w:type="spellEnd"/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.</w:t>
      </w:r>
    </w:p>
    <w:p w:rsidR="006D7A6E" w:rsidRPr="006D7A6E" w:rsidRDefault="006D7A6E" w:rsidP="006D7A6E">
      <w:pPr>
        <w:shd w:val="clear" w:color="auto" w:fill="FFFFFF"/>
        <w:spacing w:before="120" w:after="0" w:line="23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</w:pPr>
      <w:r w:rsidRPr="006D7A6E">
        <w:rPr>
          <w:rFonts w:ascii="Times New Roman" w:eastAsia="Times New Roman" w:hAnsi="Times New Roman" w:cs="Times New Roman"/>
          <w:color w:val="000000"/>
          <w:sz w:val="26"/>
          <w:szCs w:val="26"/>
          <w:lang w:val="en-US"/>
        </w:rPr>
        <w:t> </w:t>
      </w:r>
    </w:p>
    <w:p w:rsidR="0001063B" w:rsidRPr="006D7A6E" w:rsidRDefault="0001063B">
      <w:pPr>
        <w:rPr>
          <w:rFonts w:ascii="Times New Roman" w:hAnsi="Times New Roman" w:cs="Times New Roman"/>
          <w:sz w:val="26"/>
          <w:szCs w:val="26"/>
        </w:rPr>
      </w:pPr>
    </w:p>
    <w:sectPr w:rsidR="0001063B" w:rsidRPr="006D7A6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A6E"/>
    <w:rsid w:val="0001063B"/>
    <w:rsid w:val="006D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8158F-B692-45A1-A29B-CB578CA3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D7A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273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Đài Lai</dc:creator>
  <cp:keywords/>
  <dc:description/>
  <cp:lastModifiedBy>Đài Lai</cp:lastModifiedBy>
  <cp:revision>1</cp:revision>
  <dcterms:created xsi:type="dcterms:W3CDTF">2017-07-31T03:54:00Z</dcterms:created>
  <dcterms:modified xsi:type="dcterms:W3CDTF">2017-07-31T03:55:00Z</dcterms:modified>
</cp:coreProperties>
</file>