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6390"/>
      </w:tblGrid>
      <w:tr w:rsidR="000B7822" w:rsidRPr="000B7822" w:rsidTr="000B782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22" w:rsidRDefault="000B7822" w:rsidP="000B7822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B782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……… (1) ………</w:t>
            </w:r>
          </w:p>
          <w:p w:rsidR="000B7822" w:rsidRPr="000B7822" w:rsidRDefault="000B7822" w:rsidP="000B7822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         </w:t>
            </w:r>
            <w:r w:rsidRPr="000B782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--------</w:t>
            </w:r>
          </w:p>
        </w:tc>
        <w:tc>
          <w:tcPr>
            <w:tcW w:w="6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22" w:rsidRDefault="000B7822" w:rsidP="000B7822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 w:rsidRPr="000B782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CỘNG HÒA XÃ HỘI CHỦ NGHĨA VIỆT NAM</w:t>
            </w:r>
          </w:p>
          <w:p w:rsidR="000B7822" w:rsidRDefault="000B7822" w:rsidP="000B7822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proofErr w:type="spellStart"/>
            <w:r w:rsidRPr="000B782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Độc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lập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Tự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do -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Hạnh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phúc</w:t>
            </w:r>
            <w:proofErr w:type="spellEnd"/>
          </w:p>
          <w:p w:rsidR="000B7822" w:rsidRPr="000B7822" w:rsidRDefault="000B7822" w:rsidP="000B7822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B782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---------------</w:t>
            </w:r>
          </w:p>
        </w:tc>
      </w:tr>
      <w:tr w:rsidR="000B7822" w:rsidRPr="000B7822" w:rsidTr="000B782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22" w:rsidRPr="000B7822" w:rsidRDefault="000B7822" w:rsidP="000B7822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proofErr w:type="spellStart"/>
            <w:r w:rsidRPr="000B782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Số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: .................</w:t>
            </w:r>
          </w:p>
        </w:tc>
        <w:tc>
          <w:tcPr>
            <w:tcW w:w="6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22" w:rsidRPr="000B7822" w:rsidRDefault="000B7822" w:rsidP="000B7822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                </w:t>
            </w:r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..........,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ngày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.........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tháng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.........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năm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.........</w:t>
            </w:r>
          </w:p>
        </w:tc>
      </w:tr>
    </w:tbl>
    <w:p w:rsidR="000B7822" w:rsidRPr="000B7822" w:rsidRDefault="000B7822" w:rsidP="000B7822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</w:p>
    <w:p w:rsidR="000B7822" w:rsidRPr="000B7822" w:rsidRDefault="000B7822" w:rsidP="000B7822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B7822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BÁO CÁO HOÀN THÀNH THI CÔNG XÂY DỰNG </w:t>
      </w:r>
      <w:r w:rsidRPr="000B7822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br/>
        <w:t>HẠNG MỤC CÔNG TRÌNH, CÔNG TRÌNH XÂY DỰNG</w:t>
      </w:r>
    </w:p>
    <w:p w:rsidR="000B7822" w:rsidRPr="000B7822" w:rsidRDefault="000B7822" w:rsidP="000B7822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Kính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gửi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: ………………. (2)………………………….</w:t>
      </w:r>
    </w:p>
    <w:p w:rsidR="000B7822" w:rsidRPr="000B7822" w:rsidRDefault="000B7822" w:rsidP="000B7822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..... (1)......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báo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cáo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kết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quả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nghiệm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thu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hoàn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thành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thi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xây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dựng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hạng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mục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xây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dựng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với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các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nội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dung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sau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:</w:t>
      </w:r>
    </w:p>
    <w:p w:rsidR="000B7822" w:rsidRPr="000B7822" w:rsidRDefault="000B7822" w:rsidP="000B7822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1.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Tên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hạng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mục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xây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dựng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:……………………………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</w:t>
      </w:r>
    </w:p>
    <w:p w:rsidR="000B7822" w:rsidRPr="000B7822" w:rsidRDefault="000B7822" w:rsidP="000B7822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2.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Địa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điểm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xây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dựng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</w:t>
      </w:r>
    </w:p>
    <w:p w:rsidR="000B7822" w:rsidRPr="000B7822" w:rsidRDefault="000B7822" w:rsidP="000B7822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3.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Quy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mô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hạng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mục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xây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dựng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: (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nêu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tóm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tắt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về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các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thông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số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kỹ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thuật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chủ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yếu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của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).</w:t>
      </w:r>
    </w:p>
    <w:p w:rsidR="000B7822" w:rsidRPr="000B7822" w:rsidRDefault="000B7822" w:rsidP="000B7822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4.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Danh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sách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các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nhà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thầu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(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tổng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thầu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xây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dựng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nhà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thầu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chính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: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khảo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sát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xây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dựng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thiết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kế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xây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dựng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thi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xây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dựng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giám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sát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thi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xây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dựng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).</w:t>
      </w:r>
    </w:p>
    <w:p w:rsidR="000B7822" w:rsidRPr="000B7822" w:rsidRDefault="000B7822" w:rsidP="000B7822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5.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Ngày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khởi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ngày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hoàn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thành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(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dự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kiến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).</w:t>
      </w:r>
    </w:p>
    <w:p w:rsidR="000B7822" w:rsidRPr="000B7822" w:rsidRDefault="000B7822" w:rsidP="000B7822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6.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Khối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lượng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của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các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loại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việc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xây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dựng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chủ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yếu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đã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được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thực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hiện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0B7822" w:rsidRPr="000B7822" w:rsidRDefault="000B7822" w:rsidP="000B7822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7.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Đánh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giá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về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chất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lượng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hạng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mục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xây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dựng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so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với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yêu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cầu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của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thiết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kế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0B7822" w:rsidRPr="000B7822" w:rsidRDefault="000B7822" w:rsidP="000B7822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8.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Báo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cáo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về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việc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đủ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điều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kiện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để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đưa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hạng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mục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xây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dựng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vào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sử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dụng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0B7822" w:rsidRPr="000B7822" w:rsidRDefault="000B7822" w:rsidP="000B7822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lastRenderedPageBreak/>
        <w:t xml:space="preserve">9.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Kèm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theo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báo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cáo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là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danh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mục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hồ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sơ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hoàn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thành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xây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dựng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0B7822" w:rsidRPr="000B7822" w:rsidRDefault="000B7822" w:rsidP="000B7822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Đề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nghị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….(1)….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tổ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chức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kiểm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tra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hạng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mục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xây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dựng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theo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thẩm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quyền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./.</w:t>
      </w:r>
    </w:p>
    <w:p w:rsidR="000B7822" w:rsidRPr="000B7822" w:rsidRDefault="000B7822" w:rsidP="000B7822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8"/>
        <w:gridCol w:w="5220"/>
      </w:tblGrid>
      <w:tr w:rsidR="000B7822" w:rsidRPr="000B7822" w:rsidTr="000B7822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22" w:rsidRPr="000B7822" w:rsidRDefault="000B7822" w:rsidP="000B7822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B782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</w:rPr>
              <w:t> </w:t>
            </w:r>
          </w:p>
          <w:p w:rsidR="000B7822" w:rsidRDefault="000B7822" w:rsidP="000B7822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</w:rPr>
            </w:pPr>
            <w:proofErr w:type="spellStart"/>
            <w:r w:rsidRPr="000B782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</w:rPr>
              <w:t>Nơi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</w:rPr>
              <w:t>nhận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</w:rPr>
              <w:t>:</w:t>
            </w:r>
          </w:p>
          <w:p w:rsidR="000B7822" w:rsidRDefault="000B7822" w:rsidP="000B7822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B782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Như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trên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;</w:t>
            </w:r>
          </w:p>
          <w:p w:rsidR="000B7822" w:rsidRPr="000B7822" w:rsidRDefault="000B7822" w:rsidP="000B7822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B782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Lưu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...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22" w:rsidRDefault="000B7822" w:rsidP="000B7822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 w:rsidRPr="000B782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NGƯỜI ĐẠI DIỆN THEO PHÁP LUẬT </w:t>
            </w:r>
            <w:r w:rsidRPr="000B782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br/>
              <w:t>CỦA CHỦ ĐẦU TƯ</w:t>
            </w:r>
          </w:p>
          <w:p w:rsidR="000B7822" w:rsidRPr="000B7822" w:rsidRDefault="000B7822" w:rsidP="000B7822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(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Ký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ghi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rõ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họ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tên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chức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vụ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và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đóng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dấu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pháp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nhân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)</w:t>
            </w:r>
          </w:p>
        </w:tc>
      </w:tr>
    </w:tbl>
    <w:p w:rsidR="000B7822" w:rsidRPr="000B7822" w:rsidRDefault="000B7822" w:rsidP="000B7822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0B7822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</w:rPr>
        <w:t>Ghi</w:t>
      </w:r>
      <w:proofErr w:type="spellEnd"/>
      <w:r w:rsidRPr="000B7822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</w:rPr>
        <w:t>chú</w:t>
      </w:r>
      <w:proofErr w:type="spellEnd"/>
      <w:r w:rsidRPr="000B7822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</w:rPr>
        <w:t>:</w:t>
      </w:r>
    </w:p>
    <w:p w:rsidR="000B7822" w:rsidRPr="000B7822" w:rsidRDefault="000B7822" w:rsidP="000B7822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(1)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Tên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của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chủ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đầu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tư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0B7822" w:rsidRPr="000B7822" w:rsidRDefault="000B7822" w:rsidP="000B7822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(2)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Tên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cơ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quan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chuyên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môn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về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xây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dựng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kiểm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tra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tác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nghiệm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thu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của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chủ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đầu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tư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theo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thẩm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quyền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quy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định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tại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Khoản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2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Điều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32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Nghị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định</w:t>
      </w:r>
      <w:proofErr w:type="spellEnd"/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46/2015/NĐ-CP.</w:t>
      </w:r>
    </w:p>
    <w:p w:rsidR="0063576B" w:rsidRPr="00D87D23" w:rsidRDefault="000B7822" w:rsidP="00D87D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B782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</w:p>
    <w:sectPr w:rsidR="0063576B" w:rsidRPr="00D87D23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20"/>
  <w:characterSpacingControl w:val="doNotCompress"/>
  <w:compat/>
  <w:rsids>
    <w:rsidRoot w:val="000B7822"/>
    <w:rsid w:val="000B7822"/>
    <w:rsid w:val="0063576B"/>
    <w:rsid w:val="006D5975"/>
    <w:rsid w:val="009E3FE9"/>
    <w:rsid w:val="00AD08D8"/>
    <w:rsid w:val="00D8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6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78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0B7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3</cp:revision>
  <dcterms:created xsi:type="dcterms:W3CDTF">2017-07-05T07:50:00Z</dcterms:created>
  <dcterms:modified xsi:type="dcterms:W3CDTF">2017-07-05T08:27:00Z</dcterms:modified>
</cp:coreProperties>
</file>