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96" w:rsidRPr="00E05196" w:rsidRDefault="00E05196" w:rsidP="00E05196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CỘNG HÒA XÃ HỘI CHỦ NGHĨA VIỆT NAM</w:t>
      </w:r>
      <w:r w:rsidRPr="00E0519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br/>
        <w:t>Độc lập - Tự do - Hạnh phúc</w:t>
      </w:r>
      <w:r w:rsidRPr="00E0519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br/>
        <w:t>----------------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 </w:t>
      </w:r>
      <w:bookmarkStart w:id="0" w:name="_GoBack"/>
      <w:bookmarkEnd w:id="0"/>
    </w:p>
    <w:p w:rsidR="00E05196" w:rsidRPr="00E05196" w:rsidRDefault="00E05196" w:rsidP="00E05196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1" w:name="chuong_phuluc2_name"/>
      <w:r w:rsidRPr="00E0519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BIÊN BẢN HỌP HỘI ĐỒNG XÁC NHẬN NGƯỜI CÓ CÔNG</w:t>
      </w:r>
      <w:bookmarkEnd w:id="1"/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Hôm nay, ngày…..tháng……năm…….., tại ………………….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...............................................................................................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Hội đồng xác nhận người có công ……………………… tổ chức cuộc họp đề nghị xác nhận người có công,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A. Thành phần dự họp: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1. Họ và tên ………………………. chức danh …………… Chủ tịch Hội đồng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2. Họ và tên ………………………. chức danh ……………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3. ……………………………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B. Nội dung: Xem xét đề nghị xác nhận liệt sĩ đối với: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Ông (bà):…………………………. Năm sinh………..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Nguyên quán: …………………………………………..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Trú quán: ……………………………………………….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Tham gia cách mạng ngày…..tháng…..năm…….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Hy sinh ngày…..tháng…..năm…….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Cấp bậc chức vụ khi hy sinh: …………………………………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Đơn vị, cơ quan khi hy sinh: …………………………………..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Nơi hy sinh: ………………………………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Trường hợp hy sinh: ……………………..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Các ý kiến tham gia: ……………………..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Kết quả đề nghị của Hội đồng: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 Số thành viên nhất trí:                           (tỷ lệ:       )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- Số thành viên không nhất trí:                 (tỷ lệ:       )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eastAsia="vi-VN"/>
        </w:rPr>
        <w:t>C. Kết luận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Trường hợp của các ông (bà) ……………… đủ điều kiện xác nhận liệt sĩ, đề nghị cơ quan có thẩm quyền xem xét xác nhận./.</w:t>
      </w:r>
    </w:p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438"/>
      </w:tblGrid>
      <w:tr w:rsidR="00E05196" w:rsidRPr="00E05196" w:rsidTr="00E05196">
        <w:trPr>
          <w:tblCellSpacing w:w="0" w:type="dxa"/>
        </w:trPr>
        <w:tc>
          <w:tcPr>
            <w:tcW w:w="4437" w:type="dxa"/>
            <w:shd w:val="clear" w:color="auto" w:fill="FFFFFF"/>
            <w:hideMark/>
          </w:tcPr>
          <w:p w:rsidR="00E05196" w:rsidRPr="00E05196" w:rsidRDefault="00E05196" w:rsidP="00E05196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E05196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CÁC THÀNH VIÊN</w:t>
            </w:r>
            <w:r w:rsidRPr="00E05196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E05196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Ký, họ tên và đóng dấu (nếu có)</w:t>
            </w:r>
          </w:p>
        </w:tc>
        <w:tc>
          <w:tcPr>
            <w:tcW w:w="4438" w:type="dxa"/>
            <w:shd w:val="clear" w:color="auto" w:fill="FFFFFF"/>
            <w:hideMark/>
          </w:tcPr>
          <w:p w:rsidR="00E05196" w:rsidRPr="00E05196" w:rsidRDefault="00E05196" w:rsidP="00E05196">
            <w:pPr>
              <w:spacing w:before="120" w:after="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eastAsia="vi-VN"/>
              </w:rPr>
            </w:pPr>
            <w:r w:rsidRPr="00E05196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CHỦ TỊCH HỘI ĐỒNG</w:t>
            </w:r>
            <w:r w:rsidRPr="00E05196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Pr="00E05196">
              <w:rPr>
                <w:rFonts w:asciiTheme="majorHAnsi" w:eastAsia="Times New Roman" w:hAnsiTheme="majorHAnsi" w:cstheme="majorHAnsi"/>
                <w:i/>
                <w:iCs/>
                <w:color w:val="000000"/>
                <w:sz w:val="26"/>
                <w:szCs w:val="26"/>
                <w:lang w:eastAsia="vi-VN"/>
              </w:rPr>
              <w:t>Ký, đóng dấu</w:t>
            </w:r>
          </w:p>
        </w:tc>
      </w:tr>
    </w:tbl>
    <w:p w:rsidR="00E05196" w:rsidRPr="00E05196" w:rsidRDefault="00E05196" w:rsidP="00E05196">
      <w:pPr>
        <w:shd w:val="clear" w:color="auto" w:fill="FFFFFF"/>
        <w:spacing w:before="120" w:after="0" w:line="234" w:lineRule="atLeast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05196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 </w:t>
      </w:r>
    </w:p>
    <w:p w:rsidR="00D20603" w:rsidRPr="00E05196" w:rsidRDefault="00D20603">
      <w:pPr>
        <w:rPr>
          <w:rFonts w:asciiTheme="majorHAnsi" w:hAnsiTheme="majorHAnsi" w:cstheme="majorHAnsi"/>
          <w:sz w:val="26"/>
          <w:szCs w:val="26"/>
        </w:rPr>
      </w:pPr>
    </w:p>
    <w:sectPr w:rsidR="00D20603" w:rsidRPr="00E05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6"/>
    <w:rsid w:val="00D20603"/>
    <w:rsid w:val="00E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E05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E0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2017-06-27T02:11:00Z</dcterms:created>
  <dcterms:modified xsi:type="dcterms:W3CDTF">2017-06-27T02:15:00Z</dcterms:modified>
</cp:coreProperties>
</file>