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6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08"/>
        <w:gridCol w:w="7038"/>
      </w:tblGrid>
      <w:tr w:rsidR="000C642D" w:rsidRPr="000C642D" w:rsidTr="000C642D">
        <w:trPr>
          <w:tblCellSpacing w:w="0" w:type="dxa"/>
        </w:trPr>
        <w:tc>
          <w:tcPr>
            <w:tcW w:w="3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2D" w:rsidRPr="000C642D" w:rsidRDefault="000C642D" w:rsidP="000C642D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0C642D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vi-VN"/>
              </w:rPr>
              <w:t>TÊN CƠ QUAN CHỦ QUẢN</w:t>
            </w:r>
            <w:r w:rsidRPr="000C642D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br/>
            </w:r>
            <w:r w:rsidRPr="000C642D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vi-VN"/>
              </w:rPr>
              <w:t>TÊN CƠ QU</w:t>
            </w:r>
            <w:r w:rsidRPr="000C642D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>A</w:t>
            </w:r>
            <w:r w:rsidRPr="000C642D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vi-VN"/>
              </w:rPr>
              <w:t>N </w:t>
            </w:r>
            <w:r w:rsidRPr="000C642D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>LẬP BIÊN BẢN</w:t>
            </w:r>
            <w:r w:rsidRPr="000C642D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vertAlign w:val="superscript"/>
              </w:rPr>
              <w:t>1</w:t>
            </w:r>
            <w:r w:rsidRPr="000C642D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vi-VN"/>
              </w:rPr>
              <w:br/>
              <w:t>-------</w:t>
            </w:r>
          </w:p>
        </w:tc>
        <w:tc>
          <w:tcPr>
            <w:tcW w:w="70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2D" w:rsidRDefault="000C642D" w:rsidP="000C642D">
            <w:pPr>
              <w:spacing w:before="120" w:after="0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 xml:space="preserve">      </w:t>
            </w:r>
            <w:r w:rsidRPr="000C642D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vi-VN"/>
              </w:rPr>
              <w:t>CỘNG HÒA XÃ HỘI CHỦ NGHĨA VIỆT NAM</w:t>
            </w:r>
          </w:p>
          <w:p w:rsidR="000C642D" w:rsidRDefault="000C642D" w:rsidP="000C642D">
            <w:pPr>
              <w:spacing w:before="120" w:after="0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 xml:space="preserve">                     </w:t>
            </w:r>
            <w:r w:rsidRPr="000C642D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vi-VN"/>
              </w:rPr>
              <w:t>Độc lập - Tự do - Hạnh phúc</w:t>
            </w:r>
          </w:p>
          <w:p w:rsidR="000C642D" w:rsidRPr="000C642D" w:rsidRDefault="000C642D" w:rsidP="000C642D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 xml:space="preserve">                         </w:t>
            </w:r>
            <w:r w:rsidRPr="000C642D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vi-VN"/>
              </w:rPr>
              <w:t>---------------</w:t>
            </w:r>
          </w:p>
        </w:tc>
      </w:tr>
      <w:tr w:rsidR="000C642D" w:rsidRPr="000C642D" w:rsidTr="000C642D">
        <w:trPr>
          <w:tblCellSpacing w:w="0" w:type="dxa"/>
        </w:trPr>
        <w:tc>
          <w:tcPr>
            <w:tcW w:w="3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2D" w:rsidRPr="000C642D" w:rsidRDefault="000C642D" w:rsidP="000C642D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0C642D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vi-VN"/>
              </w:rPr>
              <w:t>Số:.../</w:t>
            </w:r>
            <w:r w:rsidRPr="000C642D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BB-CC</w:t>
            </w:r>
          </w:p>
        </w:tc>
        <w:tc>
          <w:tcPr>
            <w:tcW w:w="70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2D" w:rsidRPr="000C642D" w:rsidRDefault="000C642D" w:rsidP="000C642D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0C642D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  <w:lang w:val="vi-VN"/>
              </w:rPr>
              <w:t>...</w:t>
            </w:r>
            <w:r w:rsidRPr="000C642D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  <w:vertAlign w:val="superscript"/>
              </w:rPr>
              <w:t>2</w:t>
            </w:r>
            <w:r w:rsidRPr="000C642D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  <w:lang w:val="vi-VN"/>
              </w:rPr>
              <w:t>, ngày ... tháng ... năm ...</w:t>
            </w:r>
          </w:p>
        </w:tc>
      </w:tr>
    </w:tbl>
    <w:p w:rsidR="000C642D" w:rsidRPr="000C642D" w:rsidRDefault="000C642D" w:rsidP="000C642D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0C642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 </w:t>
      </w:r>
    </w:p>
    <w:p w:rsidR="000C642D" w:rsidRPr="000C642D" w:rsidRDefault="000C642D" w:rsidP="000C642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bookmarkStart w:id="0" w:name="loai_25_name"/>
      <w:r w:rsidRPr="000C642D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vi-VN"/>
        </w:rPr>
        <w:t>BIÊN BẢN</w:t>
      </w:r>
      <w:bookmarkEnd w:id="0"/>
    </w:p>
    <w:p w:rsidR="000C642D" w:rsidRPr="000C642D" w:rsidRDefault="000C642D" w:rsidP="000C642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bookmarkStart w:id="1" w:name="loai_25_name_name"/>
      <w:r w:rsidRPr="000C642D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vi-VN"/>
        </w:rPr>
        <w:t>Cưỡng chế thi hành quyết định xử phạt vi phạm hành chính</w:t>
      </w:r>
      <w:bookmarkEnd w:id="1"/>
    </w:p>
    <w:p w:rsidR="000C642D" w:rsidRPr="000C642D" w:rsidRDefault="000C642D" w:rsidP="000C642D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0C642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Thi hành Quyết định số </w:t>
      </w:r>
      <w:r w:rsidRPr="000C642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</w:t>
      </w:r>
      <w:r w:rsidRPr="000C642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/QĐ-CC ngày ... tháng ... năm ... về việc cưỡng chế thi hành quyết định xử phạt vi phạm hành chính do </w:t>
      </w:r>
      <w:r w:rsidRPr="000C642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............................. </w:t>
      </w:r>
      <w:r w:rsidRPr="000C642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ký,</w:t>
      </w:r>
    </w:p>
    <w:p w:rsidR="000C642D" w:rsidRPr="000C642D" w:rsidRDefault="000C642D" w:rsidP="000C642D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0C642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Hôm nay, ngày ... tháng ... năm </w:t>
      </w:r>
      <w:r w:rsidRPr="000C642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</w:t>
      </w:r>
      <w:r w:rsidRPr="000C642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 xml:space="preserve">, 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</w:t>
      </w:r>
      <w:r w:rsidRPr="000C642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ại</w:t>
      </w:r>
      <w:r w:rsidRPr="000C642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vertAlign w:val="superscript"/>
          <w:lang w:val="vi-VN"/>
        </w:rPr>
        <w:t>3</w:t>
      </w:r>
      <w:r w:rsidRPr="000C642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..............................................................................  </w:t>
      </w:r>
    </w:p>
    <w:p w:rsidR="000C642D" w:rsidRPr="000C642D" w:rsidRDefault="000C642D" w:rsidP="000C642D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0C642D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vi-VN"/>
        </w:rPr>
        <w:t>Chúng tôi gồm:</w:t>
      </w:r>
      <w:r w:rsidRPr="000C642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(Họ tên, chức vụ, đơn vị)  </w:t>
      </w:r>
      <w:r w:rsidRPr="000C642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............................................................................</w:t>
      </w:r>
    </w:p>
    <w:p w:rsidR="000C642D" w:rsidRPr="000C642D" w:rsidRDefault="000C642D" w:rsidP="000C642D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0C642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...........................................................................................................................................</w:t>
      </w:r>
    </w:p>
    <w:p w:rsidR="000C642D" w:rsidRPr="000C642D" w:rsidRDefault="000C642D" w:rsidP="000C642D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0C642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...........................................................................................................................................  </w:t>
      </w:r>
    </w:p>
    <w:p w:rsidR="000C642D" w:rsidRPr="000C642D" w:rsidRDefault="000C642D" w:rsidP="000C642D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0C642D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vi-VN"/>
        </w:rPr>
        <w:t>Cơ quan phối hợp:</w:t>
      </w:r>
      <w:r w:rsidRPr="000C642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 (Họ tên, chức vụ, đơn vị)</w:t>
      </w:r>
      <w:r w:rsidRPr="000C642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vertAlign w:val="superscript"/>
          <w:lang w:val="vi-VN"/>
        </w:rPr>
        <w:t>4</w:t>
      </w:r>
    </w:p>
    <w:p w:rsidR="000C642D" w:rsidRPr="000C642D" w:rsidRDefault="000C642D" w:rsidP="000C642D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0C642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...........................................................................................................................................</w:t>
      </w:r>
    </w:p>
    <w:p w:rsidR="000C642D" w:rsidRPr="000C642D" w:rsidRDefault="000C642D" w:rsidP="000C642D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0C642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...........................................................................................................................................</w:t>
      </w:r>
    </w:p>
    <w:p w:rsidR="000C642D" w:rsidRPr="000C642D" w:rsidRDefault="000C642D" w:rsidP="000C642D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0C642D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vi-VN"/>
        </w:rPr>
        <w:lastRenderedPageBreak/>
        <w:t>Với sự chứng kiến của:</w:t>
      </w:r>
      <w:r w:rsidRPr="000C642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 (Họ tên, địa chỉ, nghề nghiệp, chức vụ, CMND số nếu có)</w:t>
      </w:r>
      <w:r w:rsidRPr="000C642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vertAlign w:val="superscript"/>
          <w:lang w:val="vi-VN"/>
        </w:rPr>
        <w:t>5</w:t>
      </w:r>
    </w:p>
    <w:p w:rsidR="000C642D" w:rsidRPr="000C642D" w:rsidRDefault="000C642D" w:rsidP="000C642D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0C642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...........................................................................................................................................</w:t>
      </w:r>
    </w:p>
    <w:p w:rsidR="000C642D" w:rsidRPr="000C642D" w:rsidRDefault="000C642D" w:rsidP="000C642D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0C642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...........................................................................................................................................</w:t>
      </w:r>
    </w:p>
    <w:p w:rsidR="000C642D" w:rsidRPr="000C642D" w:rsidRDefault="000C642D" w:rsidP="000C642D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0C642D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vi-VN"/>
        </w:rPr>
        <w:t>Tiến hành cưỡng chế thì hành quyết định xử phạt vi phạm hành chính đối với:</w:t>
      </w:r>
      <w:r w:rsidRPr="000C642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vertAlign w:val="superscript"/>
          <w:lang w:val="vi-VN"/>
        </w:rPr>
        <w:t>6</w:t>
      </w:r>
    </w:p>
    <w:p w:rsidR="000C642D" w:rsidRPr="000C642D" w:rsidRDefault="000C642D" w:rsidP="000C642D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0C642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Ông (Bà)/Tổ chức: </w:t>
      </w:r>
      <w:r w:rsidRPr="000C642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...............................................................................................................</w:t>
      </w:r>
    </w:p>
    <w:p w:rsidR="000C642D" w:rsidRPr="000C642D" w:rsidRDefault="000C642D" w:rsidP="000C642D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0C642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Ngày ... tháng ... năm sinh ............ Quốc tịch: </w:t>
      </w:r>
      <w:r w:rsidRPr="000C642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......................................................................</w:t>
      </w:r>
    </w:p>
    <w:p w:rsidR="000C642D" w:rsidRPr="000C642D" w:rsidRDefault="000C642D" w:rsidP="000C642D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0C642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Nghề nghiệp/lĩnh vực hoạt động: </w:t>
      </w:r>
      <w:r w:rsidRPr="000C642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.........................................................................................</w:t>
      </w:r>
    </w:p>
    <w:p w:rsidR="000C642D" w:rsidRPr="000C642D" w:rsidRDefault="000C642D" w:rsidP="000C642D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0C642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Địa chỉ:</w:t>
      </w:r>
      <w:r w:rsidRPr="000C642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:rsidR="000C642D" w:rsidRPr="000C642D" w:rsidRDefault="000C642D" w:rsidP="000C642D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0C642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Giấy CMND hoặc hộ chiếu/Quyết định thành lập hoặc ĐKKD số:</w:t>
      </w:r>
      <w:r w:rsidRPr="000C642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............................................</w:t>
      </w:r>
    </w:p>
    <w:p w:rsidR="000C642D" w:rsidRPr="000C642D" w:rsidRDefault="000C642D" w:rsidP="000C642D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0C642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Cấp ngày:</w:t>
      </w:r>
      <w:r w:rsidRPr="000C642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........................................ </w:t>
      </w:r>
      <w:r w:rsidRPr="000C642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Nơi cấp:</w:t>
      </w:r>
      <w:r w:rsidRPr="000C642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......................................................................</w:t>
      </w:r>
    </w:p>
    <w:p w:rsidR="000C642D" w:rsidRPr="000C642D" w:rsidRDefault="000C642D" w:rsidP="000C642D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0C642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Biện pháp cưỡng chế gồm:</w:t>
      </w:r>
      <w:r w:rsidRPr="000C642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vertAlign w:val="superscript"/>
          <w:lang w:val="vi-VN"/>
        </w:rPr>
        <w:t>7</w:t>
      </w:r>
      <w:r w:rsidRPr="000C642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.................................................................................................</w:t>
      </w:r>
    </w:p>
    <w:p w:rsidR="000C642D" w:rsidRPr="000C642D" w:rsidRDefault="000C642D" w:rsidP="000C642D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0C642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lastRenderedPageBreak/>
        <w:t>Diễn biến quá trình cưỡng chế: </w:t>
      </w:r>
      <w:r w:rsidRPr="000C642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............................................................................................</w:t>
      </w:r>
    </w:p>
    <w:p w:rsidR="000C642D" w:rsidRPr="000C642D" w:rsidRDefault="000C642D" w:rsidP="000C642D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0C642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Kết quả cưỡng chế:</w:t>
      </w:r>
      <w:r w:rsidRPr="000C642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.............................................................................................................</w:t>
      </w:r>
    </w:p>
    <w:p w:rsidR="000C642D" w:rsidRPr="000C642D" w:rsidRDefault="000C642D" w:rsidP="000C642D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0C642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Thái độ chấp hành của người/đại diện tổ chức vi phạm: </w:t>
      </w:r>
      <w:r w:rsidRPr="000C642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........................................................</w:t>
      </w:r>
    </w:p>
    <w:p w:rsidR="000C642D" w:rsidRPr="000C642D" w:rsidRDefault="000C642D" w:rsidP="000C642D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0C642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Việc cưỡng chế kết thúc hồi </w:t>
      </w:r>
      <w:r w:rsidRPr="000C642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 </w:t>
      </w:r>
      <w:r w:rsidRPr="000C642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giờ </w:t>
      </w:r>
      <w:r w:rsidRPr="000C642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 </w:t>
      </w:r>
      <w:r w:rsidRPr="000C642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ngày ... tháng ... năm ......</w:t>
      </w:r>
    </w:p>
    <w:p w:rsidR="000C642D" w:rsidRPr="000C642D" w:rsidRDefault="000C642D" w:rsidP="000C642D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0C642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Biên bản gồm </w:t>
      </w:r>
      <w:r w:rsidRPr="000C642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 </w:t>
      </w:r>
      <w:r w:rsidRPr="000C642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trang, được lập thành </w:t>
      </w:r>
      <w:r w:rsidRPr="000C642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 </w:t>
      </w:r>
      <w:r w:rsidRPr="000C642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bản có nội dung, giá trị như nhau; đã đọc lại cho những người tham gia nghe, xem lại, công nhận là đúng và cùng ký tên dưới đây; đã giao cho người/đại diện tổ chức vi phạm 01 bản./.</w:t>
      </w:r>
    </w:p>
    <w:p w:rsidR="000C642D" w:rsidRPr="000C642D" w:rsidRDefault="000C642D" w:rsidP="000C642D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0C642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 </w:t>
      </w:r>
    </w:p>
    <w:tbl>
      <w:tblPr>
        <w:tblW w:w="10008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38"/>
        <w:gridCol w:w="5670"/>
      </w:tblGrid>
      <w:tr w:rsidR="000C642D" w:rsidRPr="000C642D" w:rsidTr="000C642D">
        <w:trPr>
          <w:tblCellSpacing w:w="0" w:type="dxa"/>
        </w:trPr>
        <w:tc>
          <w:tcPr>
            <w:tcW w:w="43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2D" w:rsidRDefault="000C642D" w:rsidP="000C642D">
            <w:pPr>
              <w:spacing w:before="120" w:after="0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</w:pPr>
            <w:r w:rsidRPr="000C642D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vi-VN"/>
              </w:rPr>
              <w:t>NGƯỜI HOẶC ĐẠI DIỆN</w:t>
            </w:r>
          </w:p>
          <w:p w:rsidR="000C642D" w:rsidRDefault="000C642D" w:rsidP="000C642D">
            <w:pPr>
              <w:spacing w:before="120" w:after="0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</w:pPr>
            <w:r w:rsidRPr="000C642D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vi-VN"/>
              </w:rPr>
              <w:t>TỔ CHỨC VI PHẠM</w:t>
            </w:r>
          </w:p>
          <w:p w:rsidR="000C642D" w:rsidRPr="000C642D" w:rsidRDefault="000C642D" w:rsidP="000C642D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0C642D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  <w:lang w:val="vi-VN"/>
              </w:rPr>
              <w:t>(Ký, ghi rõ họ tên)</w:t>
            </w:r>
          </w:p>
          <w:p w:rsidR="000C642D" w:rsidRPr="000C642D" w:rsidRDefault="000C642D" w:rsidP="000C642D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0C642D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2D" w:rsidRDefault="000C642D" w:rsidP="000C642D">
            <w:pPr>
              <w:spacing w:before="120" w:after="0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 xml:space="preserve">               </w:t>
            </w:r>
            <w:r w:rsidRPr="000C642D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vi-VN"/>
              </w:rPr>
              <w:t>NGƯỜI LẬP BIÊN BẢN</w:t>
            </w:r>
          </w:p>
          <w:p w:rsidR="000C642D" w:rsidRPr="000C642D" w:rsidRDefault="000C642D" w:rsidP="000C642D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 xml:space="preserve">                    </w:t>
            </w:r>
            <w:r w:rsidRPr="000C642D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  <w:lang w:val="vi-VN"/>
              </w:rPr>
              <w:t>(Ký, ghi rõ họ tên)</w:t>
            </w:r>
          </w:p>
        </w:tc>
      </w:tr>
      <w:tr w:rsidR="000C642D" w:rsidRPr="000C642D" w:rsidTr="000C642D">
        <w:trPr>
          <w:tblCellSpacing w:w="0" w:type="dxa"/>
        </w:trPr>
        <w:tc>
          <w:tcPr>
            <w:tcW w:w="43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2D" w:rsidRDefault="000C642D" w:rsidP="000C642D">
            <w:pPr>
              <w:spacing w:before="120" w:after="0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</w:pPr>
            <w:r w:rsidRPr="000C642D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vi-VN"/>
              </w:rPr>
              <w:t>ĐẠI DIỆN CƠ QUAN</w:t>
            </w:r>
          </w:p>
          <w:p w:rsidR="000C642D" w:rsidRDefault="000C642D" w:rsidP="000C642D">
            <w:pPr>
              <w:spacing w:before="120" w:after="0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</w:pPr>
            <w:r w:rsidRPr="000C642D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vi-VN"/>
              </w:rPr>
              <w:t>PHỐI HỢP CƯỠNG CHẾ</w:t>
            </w:r>
          </w:p>
          <w:p w:rsidR="000C642D" w:rsidRPr="000C642D" w:rsidRDefault="000C642D" w:rsidP="000C642D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0C642D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  <w:lang w:val="vi-VN"/>
              </w:rPr>
              <w:t>(Ký, ghi rõ họ tên và chức vụ nếu có)</w:t>
            </w:r>
          </w:p>
          <w:p w:rsidR="000C642D" w:rsidRPr="000C642D" w:rsidRDefault="000C642D" w:rsidP="000C642D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0C642D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2D" w:rsidRDefault="000C642D" w:rsidP="000C642D">
            <w:pPr>
              <w:spacing w:before="120" w:after="0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vi-VN"/>
              </w:rPr>
              <w:t>NGƯỜI TỔ CHỨC CƯỠNG CH</w:t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>Ế</w:t>
            </w:r>
          </w:p>
          <w:p w:rsidR="000C642D" w:rsidRPr="000C642D" w:rsidRDefault="000C642D" w:rsidP="000C642D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 xml:space="preserve">         </w:t>
            </w:r>
            <w:r w:rsidRPr="000C642D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  <w:lang w:val="vi-VN"/>
              </w:rPr>
              <w:t>(Ký, ghi rõ họ tên, chức vụ, đơn vị)</w:t>
            </w:r>
          </w:p>
        </w:tc>
      </w:tr>
      <w:tr w:rsidR="000C642D" w:rsidRPr="000C642D" w:rsidTr="000C642D">
        <w:trPr>
          <w:tblCellSpacing w:w="0" w:type="dxa"/>
        </w:trPr>
        <w:tc>
          <w:tcPr>
            <w:tcW w:w="43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2D" w:rsidRDefault="000C642D" w:rsidP="000C642D">
            <w:pPr>
              <w:spacing w:before="120" w:after="0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</w:pPr>
            <w:r w:rsidRPr="000C642D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vi-VN"/>
              </w:rPr>
              <w:t>NGƯỜI CHỨNG KIẾN</w:t>
            </w:r>
          </w:p>
          <w:p w:rsidR="000C642D" w:rsidRPr="000C642D" w:rsidRDefault="000C642D" w:rsidP="000C642D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0C642D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  <w:lang w:val="vi-VN"/>
              </w:rPr>
              <w:t>(Ký, ghi rõ họ tên)</w:t>
            </w:r>
          </w:p>
        </w:tc>
        <w:tc>
          <w:tcPr>
            <w:tcW w:w="5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2D" w:rsidRDefault="000C642D" w:rsidP="000C642D">
            <w:pPr>
              <w:spacing w:before="120" w:after="0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 xml:space="preserve">   </w:t>
            </w:r>
            <w:r w:rsidRPr="000C642D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vi-VN"/>
              </w:rPr>
              <w:t>NGƯỜI RA QUYẾT ĐỊNH CƯỠNG CHẾ</w:t>
            </w:r>
          </w:p>
          <w:p w:rsidR="000C642D" w:rsidRDefault="000C642D" w:rsidP="000C642D">
            <w:pPr>
              <w:spacing w:before="120" w:after="0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 xml:space="preserve">                   </w:t>
            </w:r>
            <w:r w:rsidRPr="000C642D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  <w:lang w:val="vi-VN"/>
              </w:rPr>
              <w:t>(Ký, đóng dấu)</w:t>
            </w:r>
          </w:p>
          <w:p w:rsidR="000C642D" w:rsidRPr="000C642D" w:rsidRDefault="000C642D" w:rsidP="000C642D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lastRenderedPageBreak/>
              <w:t xml:space="preserve">             </w:t>
            </w:r>
            <w:r w:rsidRPr="000C642D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  <w:lang w:val="vi-VN"/>
              </w:rPr>
              <w:t>(Ghi rõ chức vụ, họ tên)</w:t>
            </w:r>
          </w:p>
        </w:tc>
      </w:tr>
    </w:tbl>
    <w:p w:rsidR="000C642D" w:rsidRPr="000C642D" w:rsidRDefault="000C642D" w:rsidP="000C642D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0C642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lastRenderedPageBreak/>
        <w:t>____________</w:t>
      </w:r>
    </w:p>
    <w:p w:rsidR="000C642D" w:rsidRPr="000C642D" w:rsidRDefault="000C642D" w:rsidP="000C642D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0C642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vertAlign w:val="superscript"/>
        </w:rPr>
        <w:t>1 </w:t>
      </w:r>
      <w:r w:rsidRPr="000C642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Ghi tên theo hướng dẫn của Bộ Nội vụ về thể thức và kỹ thuật trình bày văn bản hành chính (lưu ý: riêng đối với văn bản của UBND cấp xã thì phải ghi rõ cấp tỉnh, cấp huyện; UBND cấp huyện thì phải ghi rõ cấp tỉnh).</w:t>
      </w:r>
    </w:p>
    <w:p w:rsidR="000C642D" w:rsidRPr="000C642D" w:rsidRDefault="000C642D" w:rsidP="000C642D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0C642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vertAlign w:val="superscript"/>
        </w:rPr>
        <w:t>2 </w:t>
      </w:r>
      <w:r w:rsidRPr="000C642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Ghi địa danh theo hướng dẫn của Bộ Nội vụ về thể thức và kỹ thuật trình bày văn bản hành chính.</w:t>
      </w:r>
    </w:p>
    <w:p w:rsidR="000C642D" w:rsidRPr="000C642D" w:rsidRDefault="000C642D" w:rsidP="000C642D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0C642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vertAlign w:val="superscript"/>
        </w:rPr>
        <w:t>3 </w:t>
      </w:r>
      <w:r w:rsidRPr="000C642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Ghi địa chỉ nơi lập biên bản.</w:t>
      </w:r>
    </w:p>
    <w:p w:rsidR="000C642D" w:rsidRPr="000C642D" w:rsidRDefault="000C642D" w:rsidP="000C642D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0C642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vertAlign w:val="superscript"/>
        </w:rPr>
        <w:t>4 </w:t>
      </w:r>
      <w:r w:rsidRPr="000C642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Ghi rõ họ tên, cấp bậc, chức vụ, cơ quan của người tham gia cưỡng chế.</w:t>
      </w:r>
    </w:p>
    <w:p w:rsidR="000C642D" w:rsidRPr="000C642D" w:rsidRDefault="000C642D" w:rsidP="000C642D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0C642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vertAlign w:val="superscript"/>
        </w:rPr>
        <w:t>5 </w:t>
      </w:r>
      <w:r w:rsidRPr="000C642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Nếu người chứng kiến là đại diện chính quyền địa phương thì ghi rõ họ tên, chức vụ của họ.</w:t>
      </w:r>
    </w:p>
    <w:p w:rsidR="000C642D" w:rsidRPr="000C642D" w:rsidRDefault="000C642D" w:rsidP="000C642D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0C642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vertAlign w:val="superscript"/>
        </w:rPr>
        <w:t>6 </w:t>
      </w:r>
      <w:r w:rsidRPr="000C642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Ghi họ tên, ngày tháng năm sinh, quốc tịch, địa chỉ, nghề nghiệp, số giấy CMND hoặc hộ chiếu đối với cá nhân vi phạm/tên, địa chỉ, lĩnh vực hoạt động, số Quyết định thành lập hoặc đăng ký kinh doanh đối với tổ chức vi phạm.</w:t>
      </w:r>
    </w:p>
    <w:p w:rsidR="000C642D" w:rsidRPr="000C642D" w:rsidRDefault="000C642D" w:rsidP="000C642D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0C642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vertAlign w:val="superscript"/>
        </w:rPr>
        <w:t>7</w:t>
      </w:r>
      <w:r w:rsidRPr="000C642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 </w:t>
      </w:r>
      <w:r w:rsidRPr="000C642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Ghi rõ biện pháp cưỡng chế đã áp dụng.</w:t>
      </w:r>
    </w:p>
    <w:p w:rsidR="00F47F03" w:rsidRPr="000C642D" w:rsidRDefault="00F47F03" w:rsidP="000C642D">
      <w:pPr>
        <w:rPr>
          <w:rFonts w:ascii="Times New Roman" w:hAnsi="Times New Roman" w:cs="Times New Roman"/>
          <w:sz w:val="28"/>
          <w:szCs w:val="28"/>
        </w:rPr>
      </w:pPr>
    </w:p>
    <w:sectPr w:rsidR="00F47F03" w:rsidRPr="000C642D" w:rsidSect="00635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20"/>
  <w:characterSpacingControl w:val="doNotCompress"/>
  <w:compat/>
  <w:rsids>
    <w:rsidRoot w:val="00556E9C"/>
    <w:rsid w:val="000C642D"/>
    <w:rsid w:val="003815A8"/>
    <w:rsid w:val="00507B13"/>
    <w:rsid w:val="00556E9C"/>
    <w:rsid w:val="0063576B"/>
    <w:rsid w:val="00662450"/>
    <w:rsid w:val="007F144A"/>
    <w:rsid w:val="008F09FB"/>
    <w:rsid w:val="00923CE4"/>
    <w:rsid w:val="00AD08D8"/>
    <w:rsid w:val="00F47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76B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56E9C"/>
  </w:style>
  <w:style w:type="character" w:styleId="Emphasis">
    <w:name w:val="Emphasis"/>
    <w:basedOn w:val="DefaultParagraphFont"/>
    <w:uiPriority w:val="20"/>
    <w:qFormat/>
    <w:rsid w:val="00F47F0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Center</dc:creator>
  <cp:lastModifiedBy>Home Center</cp:lastModifiedBy>
  <cp:revision>8</cp:revision>
  <dcterms:created xsi:type="dcterms:W3CDTF">2017-05-11T04:44:00Z</dcterms:created>
  <dcterms:modified xsi:type="dcterms:W3CDTF">2017-05-11T08:40:00Z</dcterms:modified>
</cp:coreProperties>
</file>