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08"/>
        <w:gridCol w:w="7038"/>
      </w:tblGrid>
      <w:tr w:rsidR="000C642D" w:rsidRPr="000C642D" w:rsidTr="000C642D">
        <w:trPr>
          <w:tblCellSpacing w:w="0" w:type="dxa"/>
        </w:trPr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42D" w:rsidRPr="000C642D" w:rsidRDefault="000C642D" w:rsidP="000C642D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C642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TÊN CƠ QUAN CHỦ QUẢN</w:t>
            </w:r>
            <w:r w:rsidRPr="000C642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br/>
            </w:r>
            <w:r w:rsidRPr="000C6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TÊN CƠ QU</w:t>
            </w:r>
            <w:r w:rsidRPr="000C6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A</w:t>
            </w:r>
            <w:r w:rsidRPr="000C6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N </w:t>
            </w:r>
            <w:r w:rsidRPr="000C6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LẬP BIÊN BẢN</w:t>
            </w:r>
            <w:r w:rsidRPr="000C6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vertAlign w:val="superscript"/>
              </w:rPr>
              <w:t>1</w:t>
            </w:r>
            <w:r w:rsidRPr="000C6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70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42D" w:rsidRDefault="000C642D" w:rsidP="000C642D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     </w:t>
            </w:r>
            <w:r w:rsidRPr="000C6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</w:p>
          <w:p w:rsidR="000C642D" w:rsidRDefault="000C642D" w:rsidP="000C642D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                    </w:t>
            </w:r>
            <w:r w:rsidRPr="000C6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Độc lập - Tự do - Hạnh phúc</w:t>
            </w:r>
          </w:p>
          <w:p w:rsidR="000C642D" w:rsidRPr="000C642D" w:rsidRDefault="000C642D" w:rsidP="000C642D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                        </w:t>
            </w:r>
            <w:r w:rsidRPr="000C6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---------------</w:t>
            </w:r>
          </w:p>
        </w:tc>
      </w:tr>
      <w:tr w:rsidR="000C642D" w:rsidRPr="000C642D" w:rsidTr="000C642D">
        <w:trPr>
          <w:tblCellSpacing w:w="0" w:type="dxa"/>
        </w:trPr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42D" w:rsidRPr="000C642D" w:rsidRDefault="000C642D" w:rsidP="000C642D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C642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Số:.../</w:t>
            </w:r>
            <w:r w:rsidRPr="000C642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BB-CC</w:t>
            </w:r>
          </w:p>
        </w:tc>
        <w:tc>
          <w:tcPr>
            <w:tcW w:w="70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42D" w:rsidRPr="000C642D" w:rsidRDefault="000C642D" w:rsidP="000C642D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C642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...</w:t>
            </w:r>
            <w:r w:rsidRPr="000C642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vertAlign w:val="superscript"/>
              </w:rPr>
              <w:t>2</w:t>
            </w:r>
            <w:r w:rsidRPr="000C642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, ngày ... tháng ... năm ...</w:t>
            </w:r>
          </w:p>
        </w:tc>
      </w:tr>
    </w:tbl>
    <w:p w:rsidR="000C642D" w:rsidRPr="000C642D" w:rsidRDefault="000C642D" w:rsidP="000C642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p w:rsidR="000C642D" w:rsidRPr="000C642D" w:rsidRDefault="000C642D" w:rsidP="000C64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bookmarkStart w:id="0" w:name="loai_25_name"/>
      <w:r w:rsidRPr="000C642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BIÊN BẢN</w:t>
      </w:r>
      <w:bookmarkEnd w:id="0"/>
    </w:p>
    <w:p w:rsidR="000C642D" w:rsidRPr="000C642D" w:rsidRDefault="000C642D" w:rsidP="000C64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bookmarkStart w:id="1" w:name="loai_25_name_name"/>
      <w:r w:rsidRPr="000C642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Cưỡng chế thi hành quyết định xử phạt vi phạm hành chính</w:t>
      </w:r>
      <w:bookmarkEnd w:id="1"/>
    </w:p>
    <w:p w:rsidR="000C642D" w:rsidRPr="000C642D" w:rsidRDefault="000C642D" w:rsidP="000C642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Thi hành Quyết định số </w:t>
      </w: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</w:t>
      </w: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/QĐ-CC ngày ... tháng ... năm ... về việc cưỡng chế thi hành quyết định xử phạt vi phạm hành chính do </w:t>
      </w: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 </w:t>
      </w: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ký,</w:t>
      </w:r>
    </w:p>
    <w:p w:rsidR="000C642D" w:rsidRPr="000C642D" w:rsidRDefault="000C642D" w:rsidP="000C642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Hôm nay, ngày ... tháng ... năm </w:t>
      </w: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</w:t>
      </w: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</w:t>
      </w: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ại</w:t>
      </w: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3</w:t>
      </w: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  </w:t>
      </w:r>
    </w:p>
    <w:p w:rsidR="000C642D" w:rsidRPr="000C642D" w:rsidRDefault="000C642D" w:rsidP="000C642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C642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Chúng tôi gồm:</w:t>
      </w: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(Họ tên, chức vụ, đơn vị)  </w:t>
      </w: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</w:t>
      </w:r>
    </w:p>
    <w:p w:rsidR="000C642D" w:rsidRPr="000C642D" w:rsidRDefault="000C642D" w:rsidP="000C642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0C642D" w:rsidRPr="000C642D" w:rsidRDefault="000C642D" w:rsidP="000C642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...........................................................................................................................................  </w:t>
      </w:r>
    </w:p>
    <w:p w:rsidR="000C642D" w:rsidRPr="000C642D" w:rsidRDefault="000C642D" w:rsidP="000C642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C642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Cơ quan phối hợp:</w:t>
      </w: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(Họ tên, chức vụ, đơn vị)</w:t>
      </w: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4</w:t>
      </w:r>
    </w:p>
    <w:p w:rsidR="000C642D" w:rsidRPr="000C642D" w:rsidRDefault="000C642D" w:rsidP="000C642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0C642D" w:rsidRPr="000C642D" w:rsidRDefault="000C642D" w:rsidP="000C642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0C642D" w:rsidRPr="000C642D" w:rsidRDefault="000C642D" w:rsidP="000C642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C642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lastRenderedPageBreak/>
        <w:t>Với sự chứng kiến của:</w:t>
      </w: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(Họ tên, địa chỉ, nghề nghiệp, chức vụ, CMND số nếu có)</w:t>
      </w: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5</w:t>
      </w:r>
    </w:p>
    <w:p w:rsidR="000C642D" w:rsidRPr="000C642D" w:rsidRDefault="000C642D" w:rsidP="000C642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0C642D" w:rsidRPr="000C642D" w:rsidRDefault="000C642D" w:rsidP="000C642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0C642D" w:rsidRPr="000C642D" w:rsidRDefault="000C642D" w:rsidP="000C642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C642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Tiến hành cưỡng chế thì hành quyết định xử phạt vi phạm hành chính đối với:</w:t>
      </w: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6</w:t>
      </w:r>
    </w:p>
    <w:p w:rsidR="000C642D" w:rsidRPr="000C642D" w:rsidRDefault="000C642D" w:rsidP="000C642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Ông (Bà)/Tổ chức: </w:t>
      </w: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</w:t>
      </w:r>
    </w:p>
    <w:p w:rsidR="000C642D" w:rsidRPr="000C642D" w:rsidRDefault="000C642D" w:rsidP="000C642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Ngày ... tháng ... năm sinh ............ Quốc tịch: </w:t>
      </w: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</w:t>
      </w:r>
    </w:p>
    <w:p w:rsidR="000C642D" w:rsidRPr="000C642D" w:rsidRDefault="000C642D" w:rsidP="000C642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Nghề nghiệp/lĩnh vực hoạt động: </w:t>
      </w: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</w:t>
      </w:r>
    </w:p>
    <w:p w:rsidR="000C642D" w:rsidRPr="000C642D" w:rsidRDefault="000C642D" w:rsidP="000C642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Địa chỉ:</w:t>
      </w: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................................................................................................................................</w:t>
      </w:r>
    </w:p>
    <w:p w:rsidR="000C642D" w:rsidRPr="000C642D" w:rsidRDefault="000C642D" w:rsidP="000C642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Giấy CMND hoặc hộ chiếu/Quyết định thành lập hoặc ĐKKD số:</w:t>
      </w: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</w:t>
      </w:r>
    </w:p>
    <w:p w:rsidR="000C642D" w:rsidRPr="000C642D" w:rsidRDefault="000C642D" w:rsidP="000C642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Cấp ngày:</w:t>
      </w: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 </w:t>
      </w: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Nơi cấp:</w:t>
      </w: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</w:t>
      </w:r>
    </w:p>
    <w:p w:rsidR="000C642D" w:rsidRPr="000C642D" w:rsidRDefault="000C642D" w:rsidP="000C642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Biện pháp cưỡng chế gồm:</w:t>
      </w: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7</w:t>
      </w: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</w:t>
      </w:r>
    </w:p>
    <w:p w:rsidR="000C642D" w:rsidRPr="000C642D" w:rsidRDefault="000C642D" w:rsidP="000C642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lastRenderedPageBreak/>
        <w:t>Diễn biến quá trình cưỡng chế: </w:t>
      </w: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</w:t>
      </w:r>
    </w:p>
    <w:p w:rsidR="000C642D" w:rsidRPr="000C642D" w:rsidRDefault="000C642D" w:rsidP="000C642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Kết quả cưỡng chế:</w:t>
      </w: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</w:t>
      </w:r>
    </w:p>
    <w:p w:rsidR="000C642D" w:rsidRPr="000C642D" w:rsidRDefault="000C642D" w:rsidP="000C642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Thái độ chấp hành của người/đại diện tổ chức vi phạm: </w:t>
      </w: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</w:t>
      </w:r>
    </w:p>
    <w:p w:rsidR="000C642D" w:rsidRPr="000C642D" w:rsidRDefault="000C642D" w:rsidP="000C642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Việc cưỡng chế kết thúc hồi </w:t>
      </w: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 </w:t>
      </w: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giờ </w:t>
      </w: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 </w:t>
      </w: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ngày ... tháng ... năm ......</w:t>
      </w:r>
    </w:p>
    <w:p w:rsidR="000C642D" w:rsidRPr="000C642D" w:rsidRDefault="000C642D" w:rsidP="000C642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Biên bản gồm </w:t>
      </w: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 </w:t>
      </w: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trang, được lập thành </w:t>
      </w: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 </w:t>
      </w: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bản có nội dung, giá trị như nhau; đã đọc lại cho những người tham gia nghe, xem lại, công nhận là đúng và cùng ký tên dưới đây; đã giao cho người/đại diện tổ chức vi phạm 01 bản./.</w:t>
      </w:r>
    </w:p>
    <w:p w:rsidR="000C642D" w:rsidRPr="000C642D" w:rsidRDefault="000C642D" w:rsidP="000C642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tbl>
      <w:tblPr>
        <w:tblW w:w="1000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38"/>
        <w:gridCol w:w="5670"/>
      </w:tblGrid>
      <w:tr w:rsidR="000C642D" w:rsidRPr="000C642D" w:rsidTr="000C642D">
        <w:trPr>
          <w:tblCellSpacing w:w="0" w:type="dxa"/>
        </w:trPr>
        <w:tc>
          <w:tcPr>
            <w:tcW w:w="4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42D" w:rsidRDefault="000C642D" w:rsidP="000C642D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0C6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NGƯỜI HOẶC ĐẠI DIỆN</w:t>
            </w:r>
          </w:p>
          <w:p w:rsidR="000C642D" w:rsidRDefault="000C642D" w:rsidP="000C642D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0C6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TỔ CHỨC VI PHẠM</w:t>
            </w:r>
          </w:p>
          <w:p w:rsidR="000C642D" w:rsidRPr="000C642D" w:rsidRDefault="000C642D" w:rsidP="000C642D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C642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(Ký, ghi rõ họ tên)</w:t>
            </w:r>
          </w:p>
          <w:p w:rsidR="000C642D" w:rsidRPr="000C642D" w:rsidRDefault="000C642D" w:rsidP="000C642D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C642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42D" w:rsidRDefault="000C642D" w:rsidP="000C642D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              </w:t>
            </w:r>
            <w:r w:rsidRPr="000C6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NGƯỜI LẬP BIÊN BẢN</w:t>
            </w:r>
          </w:p>
          <w:p w:rsidR="000C642D" w:rsidRPr="000C642D" w:rsidRDefault="000C642D" w:rsidP="000C642D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               </w:t>
            </w:r>
            <w:r w:rsidRPr="000C642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(Ký, ghi rõ họ tên)</w:t>
            </w:r>
          </w:p>
        </w:tc>
      </w:tr>
      <w:tr w:rsidR="000C642D" w:rsidRPr="000C642D" w:rsidTr="000C642D">
        <w:trPr>
          <w:tblCellSpacing w:w="0" w:type="dxa"/>
        </w:trPr>
        <w:tc>
          <w:tcPr>
            <w:tcW w:w="4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42D" w:rsidRDefault="000C642D" w:rsidP="000C642D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0C6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ĐẠI DIỆN CƠ QUAN</w:t>
            </w:r>
          </w:p>
          <w:p w:rsidR="000C642D" w:rsidRDefault="000C642D" w:rsidP="000C642D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0C6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PHỐI HỢP CƯỠNG CHẾ</w:t>
            </w:r>
          </w:p>
          <w:p w:rsidR="000C642D" w:rsidRPr="000C642D" w:rsidRDefault="000C642D" w:rsidP="000C642D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C642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(Ký, ghi rõ họ tên và chức vụ nếu có)</w:t>
            </w:r>
          </w:p>
          <w:p w:rsidR="000C642D" w:rsidRPr="000C642D" w:rsidRDefault="000C642D" w:rsidP="000C642D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C6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42D" w:rsidRDefault="000C642D" w:rsidP="000C642D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NGƯỜI TỔ CHỨC CƯỠNG CH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Ế</w:t>
            </w:r>
          </w:p>
          <w:p w:rsidR="000C642D" w:rsidRPr="000C642D" w:rsidRDefault="000C642D" w:rsidP="000C642D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    </w:t>
            </w:r>
            <w:r w:rsidRPr="000C642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(Ký, ghi rõ họ tên, chức vụ, đơn vị)</w:t>
            </w:r>
          </w:p>
        </w:tc>
      </w:tr>
      <w:tr w:rsidR="000C642D" w:rsidRPr="000C642D" w:rsidTr="000C642D">
        <w:trPr>
          <w:tblCellSpacing w:w="0" w:type="dxa"/>
        </w:trPr>
        <w:tc>
          <w:tcPr>
            <w:tcW w:w="4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42D" w:rsidRDefault="000C642D" w:rsidP="000C642D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0C6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NGƯỜI CHỨNG KIẾN</w:t>
            </w:r>
          </w:p>
          <w:p w:rsidR="000C642D" w:rsidRPr="000C642D" w:rsidRDefault="000C642D" w:rsidP="000C642D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C642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(Ký, ghi rõ họ tên)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42D" w:rsidRDefault="000C642D" w:rsidP="000C642D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  </w:t>
            </w:r>
            <w:r w:rsidRPr="000C6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NGƯỜI RA QUYẾT ĐỊNH CƯỠNG CHẾ</w:t>
            </w:r>
          </w:p>
          <w:p w:rsidR="000C642D" w:rsidRDefault="000C642D" w:rsidP="000C642D">
            <w:pPr>
              <w:spacing w:before="120" w:after="0"/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              </w:t>
            </w:r>
            <w:r w:rsidRPr="000C642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(Ký, đóng dấu)</w:t>
            </w:r>
          </w:p>
          <w:p w:rsidR="000C642D" w:rsidRPr="000C642D" w:rsidRDefault="000C642D" w:rsidP="000C642D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lastRenderedPageBreak/>
              <w:t xml:space="preserve">             </w:t>
            </w:r>
            <w:r w:rsidRPr="000C642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(Ghi rõ chức vụ, họ tên)</w:t>
            </w:r>
          </w:p>
        </w:tc>
      </w:tr>
    </w:tbl>
    <w:p w:rsidR="000C642D" w:rsidRPr="000C642D" w:rsidRDefault="000C642D" w:rsidP="000C642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lastRenderedPageBreak/>
        <w:t>____________</w:t>
      </w:r>
    </w:p>
    <w:p w:rsidR="000C642D" w:rsidRPr="000C642D" w:rsidRDefault="000C642D" w:rsidP="000C642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</w:rPr>
        <w:t>1 </w:t>
      </w: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Ghi tên theo hướng dẫn của Bộ Nội vụ về thể thức và kỹ thuật trình bày văn bản hành chính (lưu ý: riêng đối với văn bản của UBND cấp xã thì phải ghi rõ cấp tỉnh, cấp huyện; UBND cấp huyện thì phải ghi rõ cấp tỉnh).</w:t>
      </w:r>
    </w:p>
    <w:p w:rsidR="000C642D" w:rsidRPr="000C642D" w:rsidRDefault="000C642D" w:rsidP="000C642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</w:rPr>
        <w:t>2 </w:t>
      </w: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Ghi địa danh theo hướng dẫn của Bộ Nội vụ về thể thức và kỹ thuật trình bày văn bản hành chính.</w:t>
      </w:r>
    </w:p>
    <w:p w:rsidR="000C642D" w:rsidRPr="000C642D" w:rsidRDefault="000C642D" w:rsidP="000C642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</w:rPr>
        <w:t>3 </w:t>
      </w: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Ghi địa chỉ nơi lập biên bản.</w:t>
      </w:r>
    </w:p>
    <w:p w:rsidR="000C642D" w:rsidRPr="000C642D" w:rsidRDefault="000C642D" w:rsidP="000C642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</w:rPr>
        <w:t>4 </w:t>
      </w: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Ghi rõ họ tên, cấp bậc, chức vụ, cơ quan của người tham gia cưỡng chế.</w:t>
      </w:r>
    </w:p>
    <w:p w:rsidR="000C642D" w:rsidRPr="000C642D" w:rsidRDefault="000C642D" w:rsidP="000C642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</w:rPr>
        <w:t>5 </w:t>
      </w: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Nếu người chứng kiến là đại diện chính quyền địa phương thì ghi rõ họ tên, chức vụ của họ.</w:t>
      </w:r>
    </w:p>
    <w:p w:rsidR="000C642D" w:rsidRPr="000C642D" w:rsidRDefault="000C642D" w:rsidP="000C642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</w:rPr>
        <w:t>6 </w:t>
      </w: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Ghi họ tên, ngày tháng năm sinh, quốc tịch, địa chỉ, nghề nghiệp, số giấy CMND hoặc hộ chiếu đối với cá nhân vi phạm/tên, địa chỉ, lĩnh vực hoạt động, số Quyết định thành lập hoặc đăng ký kinh doanh đối với tổ chức vi phạm.</w:t>
      </w:r>
    </w:p>
    <w:p w:rsidR="000C642D" w:rsidRPr="000C642D" w:rsidRDefault="000C642D" w:rsidP="000C642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</w:rPr>
        <w:t>7</w:t>
      </w: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  <w:r w:rsidRPr="000C642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Ghi rõ biện pháp cưỡng chế đã áp dụng.</w:t>
      </w:r>
    </w:p>
    <w:p w:rsidR="00F47F03" w:rsidRPr="000C642D" w:rsidRDefault="00F47F03" w:rsidP="000C642D">
      <w:pPr>
        <w:rPr>
          <w:rFonts w:ascii="Times New Roman" w:hAnsi="Times New Roman" w:cs="Times New Roman"/>
          <w:sz w:val="28"/>
          <w:szCs w:val="28"/>
        </w:rPr>
      </w:pPr>
    </w:p>
    <w:sectPr w:rsidR="00F47F03" w:rsidRPr="000C642D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556E9C"/>
    <w:rsid w:val="000C642D"/>
    <w:rsid w:val="003815A8"/>
    <w:rsid w:val="00507B13"/>
    <w:rsid w:val="00556E9C"/>
    <w:rsid w:val="0063576B"/>
    <w:rsid w:val="00662450"/>
    <w:rsid w:val="007F144A"/>
    <w:rsid w:val="008F09FB"/>
    <w:rsid w:val="00923CE4"/>
    <w:rsid w:val="00AD08D8"/>
    <w:rsid w:val="00F4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6E9C"/>
  </w:style>
  <w:style w:type="character" w:styleId="Emphasis">
    <w:name w:val="Emphasis"/>
    <w:basedOn w:val="DefaultParagraphFont"/>
    <w:uiPriority w:val="20"/>
    <w:qFormat/>
    <w:rsid w:val="00F47F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8</cp:revision>
  <dcterms:created xsi:type="dcterms:W3CDTF">2017-05-11T04:44:00Z</dcterms:created>
  <dcterms:modified xsi:type="dcterms:W3CDTF">2017-05-11T08:40:00Z</dcterms:modified>
</cp:coreProperties>
</file>