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0"/>
        <w:gridCol w:w="2620"/>
      </w:tblGrid>
      <w:tr w:rsidR="0074374E" w:rsidRPr="0074374E" w:rsidTr="0074374E">
        <w:trPr>
          <w:tblCellSpacing w:w="0" w:type="dxa"/>
        </w:trPr>
        <w:tc>
          <w:tcPr>
            <w:tcW w:w="5971" w:type="dxa"/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CỘNG HÒA XÃ HỘI CHỦ NGHĨA VIỆT NAM</w:t>
            </w: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br/>
              <w:t>Độc lập - Tự do - Hạnh phúc</w:t>
            </w: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br/>
              <w:t>----------------</w:t>
            </w:r>
          </w:p>
        </w:tc>
        <w:tc>
          <w:tcPr>
            <w:tcW w:w="3024" w:type="dxa"/>
            <w:shd w:val="clear" w:color="auto" w:fill="FFFFFF"/>
            <w:hideMark/>
          </w:tcPr>
          <w:p w:rsidR="0074374E" w:rsidRPr="0074374E" w:rsidRDefault="0074374E" w:rsidP="0074374E">
            <w:pPr>
              <w:spacing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bookmarkStart w:id="0" w:name="dieu_mau_1"/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Mẫu HK01</w:t>
            </w:r>
            <w:bookmarkEnd w:id="0"/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ban hành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br/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theo TT số 36/2014/TT-BCA ngày 09/9/2014</w:t>
            </w:r>
          </w:p>
        </w:tc>
      </w:tr>
    </w:tbl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t> </w:t>
      </w:r>
    </w:p>
    <w:p w:rsidR="0074374E" w:rsidRPr="0074374E" w:rsidRDefault="0074374E" w:rsidP="0074374E">
      <w:pPr>
        <w:shd w:val="clear" w:color="auto" w:fill="FFFFFF"/>
        <w:spacing w:line="23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bookmarkStart w:id="1" w:name="dieu_mau_1_name"/>
      <w:r w:rsidRPr="00743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eastAsia="en-GB"/>
        </w:rPr>
        <w:t>BẢN KHAI NHÂN KHẨU</w:t>
      </w:r>
      <w:bookmarkEnd w:id="1"/>
    </w:p>
    <w:p w:rsidR="0074374E" w:rsidRPr="0074374E" w:rsidRDefault="0074374E" w:rsidP="0074374E">
      <w:pPr>
        <w:shd w:val="clear" w:color="auto" w:fill="FFFFFF"/>
        <w:spacing w:line="23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bookmarkStart w:id="2" w:name="dieu_mau_1_name_name"/>
      <w:r w:rsidRPr="0074374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t>(Dùng cho người từ đủ 14 tuổi trở lên)</w:t>
      </w:r>
      <w:bookmarkEnd w:id="2"/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8"/>
        <w:gridCol w:w="5216"/>
        <w:gridCol w:w="1791"/>
      </w:tblGrid>
      <w:tr w:rsidR="0074374E" w:rsidRPr="0074374E" w:rsidTr="0074374E">
        <w:trPr>
          <w:tblCellSpacing w:w="0" w:type="dxa"/>
        </w:trPr>
        <w:tc>
          <w:tcPr>
            <w:tcW w:w="8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1. Họ và tên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 w:eastAsia="en-GB"/>
              </w:rPr>
              <w:t>(1)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:................................................................................................................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2. Họ và tên gọi khác (nếu có): 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3. Ngày, tháng, năm sinh:…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./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…./…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… 4. Giớitính:..............................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5. Nơi sinh:......................................................................................................................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6. Nguyên quán: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7. 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Dân tộc: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……….........………8. Tôn giáo:…..........…………9. Quốc tịch:...........................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10. 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CMND số: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………………………. 11. Hộ chiếu số:..........................................................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12. 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Nơi thường trú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:..........................................................................................................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.......................................................................................................................................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13. 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Địa chỉ chỗ ở hiện nay:...............................................................................................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.......................................................................................................................................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14. 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Trình độ học v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ấ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n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(2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 w:eastAsia="en-GB"/>
              </w:rPr>
              <w:t>)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: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…........…………..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15. Trình độ chuyên m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ô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n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(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 w:eastAsia="en-GB"/>
              </w:rPr>
              <w:t>3)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: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16. 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Biết tiếng dân tộc: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……………..............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17. Trình độ ngoại ngữ:.....................................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18. Nghề nghiệp, nơi làm việc:..........................................................................................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.......................................................................................................................................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19. Tóm tắt về bản thân (Từ đủ 14 tuổi trở lên đến nay ở đâu, làm gì):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Từ tháng, năm đến tháng, năm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Chỗ ở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 xml:space="preserve">(Ghi rõ số nhà, đường phố; thôn, xóm, làng, ấp, bản, buôn, phum, sóc; xã/ phường/thị trấn; quận/ 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lastRenderedPageBreak/>
              <w:t>huyện; tỉnh/ thành phố. N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ế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u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ở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nước ngoài thì ghi rõ tên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nước)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lastRenderedPageBreak/>
              <w:t>Nghề nghiệp, nơi làm việc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lastRenderedPageBreak/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88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20. Tiền án (Tội danh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hình phạt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theo bản án số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ngày, tháng, năm của Tòa án):.................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.......................................................................................................................................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.......................................................................................................................................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.......................................................................................................................................</w:t>
            </w:r>
          </w:p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21. Tóm tắ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về gia đình (Bố, mẹ; vợ/chồng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;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con; anh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,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chị, em ruột) 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en-GB"/>
              </w:rPr>
              <w:t>(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 w:eastAsia="en-GB"/>
              </w:rPr>
              <w:t>4)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:</w:t>
            </w:r>
          </w:p>
        </w:tc>
      </w:tr>
      <w:tr w:rsidR="0074374E" w:rsidRPr="0074374E" w:rsidTr="0074374E">
        <w:trPr>
          <w:tblCellSpacing w:w="0" w:type="dxa"/>
        </w:trPr>
        <w:tc>
          <w:tcPr>
            <w:tcW w:w="88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0"/>
              <w:gridCol w:w="1197"/>
              <w:gridCol w:w="1036"/>
              <w:gridCol w:w="1024"/>
              <w:gridCol w:w="1183"/>
              <w:gridCol w:w="1350"/>
              <w:gridCol w:w="1100"/>
            </w:tblGrid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en-GB"/>
                    </w:rPr>
                    <w:t>TT</w:t>
                  </w:r>
                </w:p>
              </w:tc>
              <w:tc>
                <w:tcPr>
                  <w:tcW w:w="1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en-GB"/>
                    </w:rPr>
                    <w:t>Họ và tên</w:t>
                  </w:r>
                </w:p>
              </w:tc>
              <w:tc>
                <w:tcPr>
                  <w:tcW w:w="12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en-GB"/>
                    </w:rPr>
                    <w:t>Ngày, tháng, năm sinh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en-GB"/>
                    </w:rPr>
                    <w:t>Giới tính</w:t>
                  </w:r>
                </w:p>
              </w:tc>
              <w:tc>
                <w:tcPr>
                  <w:tcW w:w="13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en-GB"/>
                    </w:rPr>
                    <w:t>Quan hệ</w:t>
                  </w:r>
                </w:p>
              </w:tc>
              <w:tc>
                <w:tcPr>
                  <w:tcW w:w="11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en-GB"/>
                    </w:rPr>
                    <w:t>Nghềnghiệp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en-GB"/>
                    </w:rPr>
                    <w:t>Địa chỉ chỗ ở hiện nay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lastRenderedPageBreak/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  <w:tr w:rsidR="0074374E" w:rsidRPr="0074374E">
              <w:trPr>
                <w:tblCellSpacing w:w="0" w:type="dxa"/>
              </w:trPr>
              <w:tc>
                <w:tcPr>
                  <w:tcW w:w="7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4374E" w:rsidRPr="0074374E" w:rsidRDefault="0074374E" w:rsidP="0074374E">
                  <w:pPr>
                    <w:spacing w:before="120" w:line="234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GB"/>
                    </w:rPr>
                  </w:pPr>
                  <w:r w:rsidRPr="007437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en-GB"/>
                    </w:rPr>
                    <w:t> </w:t>
                  </w:r>
                </w:p>
              </w:tc>
            </w:tr>
          </w:tbl>
          <w:p w:rsidR="0074374E" w:rsidRPr="0074374E" w:rsidRDefault="0074374E" w:rsidP="0074374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</w:tbl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lastRenderedPageBreak/>
        <w:t>Tôi cam đoan những lời khai trên đây là đúng sự thật và chịu trách nhiệm trước pháp luật về cam đoan của mình./.</w:t>
      </w:r>
    </w:p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5"/>
        <w:gridCol w:w="4075"/>
      </w:tblGrid>
      <w:tr w:rsidR="0074374E" w:rsidRPr="0074374E" w:rsidTr="0074374E">
        <w:trPr>
          <w:trHeight w:val="480"/>
          <w:tblCellSpacing w:w="0" w:type="dxa"/>
        </w:trPr>
        <w:tc>
          <w:tcPr>
            <w:tcW w:w="4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 </w:t>
            </w:r>
          </w:p>
        </w:tc>
        <w:tc>
          <w:tcPr>
            <w:tcW w:w="4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74E" w:rsidRPr="0074374E" w:rsidRDefault="0074374E" w:rsidP="0074374E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743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………., ngày…..tháng…..năm……</w:t>
            </w:r>
            <w:r w:rsidRPr="00743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br/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t>NGƯỜI KHAI HOẶC NGƯỜI VIẾT HỘ</w:t>
            </w:r>
            <w:r w:rsidRPr="007437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en-GB"/>
              </w:rPr>
              <w:br/>
              <w:t>(Ký, ghi rõ họ tên)</w:t>
            </w:r>
          </w:p>
        </w:tc>
      </w:tr>
    </w:tbl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____________</w:t>
      </w:r>
    </w:p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(1) Viết chữ in hoa đủ dấu;</w:t>
      </w:r>
    </w:p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(2) Ghi rõ trình độ học vấn cao nhất (Tiến sỹ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,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 Thạc sỹ, Đại học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,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 Cao đẳng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,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 Trung cấp, tốt nghiệp phổ thông trung học, tốt nghiệp phổ thông cơ sở...; nếu không biết chữ thì ghi rõ "không biết chữ");</w:t>
      </w:r>
    </w:p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(3) Ghi rõ chuyên ngành được đào tạo hoặc trình độ tay nghề, bậc thợ, chuyên môn kỹ thuật khác được ghi trong văn bằng, chứng chỉ.</w:t>
      </w:r>
    </w:p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(4) Ghi cả cha, mẹ, con nuôi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;</w:t>
      </w:r>
      <w:r w:rsidRPr="007437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en-GB"/>
        </w:rPr>
        <w:t> người nuôi dưỡng; người giám hộ theo quy định của pháp luật (nếu có).</w:t>
      </w:r>
    </w:p>
    <w:p w:rsidR="0074374E" w:rsidRPr="0074374E" w:rsidRDefault="0074374E" w:rsidP="0074374E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74374E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D920D8" w:rsidRPr="0074374E" w:rsidRDefault="00D920D8">
      <w:pPr>
        <w:rPr>
          <w:rFonts w:ascii="Times New Roman" w:hAnsi="Times New Roman" w:cs="Times New Roman"/>
          <w:sz w:val="26"/>
          <w:szCs w:val="26"/>
        </w:rPr>
      </w:pPr>
    </w:p>
    <w:sectPr w:rsidR="00D920D8" w:rsidRPr="0074374E" w:rsidSect="00D9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374E"/>
    <w:rsid w:val="00197C6F"/>
    <w:rsid w:val="003E6E4B"/>
    <w:rsid w:val="0074374E"/>
    <w:rsid w:val="00D920D8"/>
    <w:rsid w:val="00E9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8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2017-05-03T02:28:00Z</dcterms:created>
  <dcterms:modified xsi:type="dcterms:W3CDTF">2017-05-03T02:30:00Z</dcterms:modified>
</cp:coreProperties>
</file>